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4" w:rsidRPr="00027439" w:rsidRDefault="00585404" w:rsidP="00585404">
      <w:pPr>
        <w:rPr>
          <w:b/>
          <w:sz w:val="32"/>
          <w:szCs w:val="32"/>
          <w:lang w:val="es-MX"/>
        </w:rPr>
      </w:pPr>
      <w:bookmarkStart w:id="0" w:name="_GoBack"/>
      <w:bookmarkEnd w:id="0"/>
      <w:r>
        <w:rPr>
          <w:b/>
          <w:sz w:val="32"/>
          <w:szCs w:val="32"/>
          <w:lang w:val="es-MX"/>
        </w:rPr>
        <w:t xml:space="preserve">Compara y Contrasta </w:t>
      </w:r>
    </w:p>
    <w:p w:rsidR="00585404" w:rsidRPr="00027439" w:rsidRDefault="00585404" w:rsidP="00585404">
      <w:pPr>
        <w:rPr>
          <w:b/>
          <w:sz w:val="16"/>
          <w:szCs w:val="16"/>
          <w:lang w:val="es-MX"/>
        </w:rPr>
      </w:pPr>
    </w:p>
    <w:p w:rsidR="00585404" w:rsidRDefault="00585404" w:rsidP="00585404">
      <w:pPr>
        <w:rPr>
          <w:i/>
          <w:lang w:val="es-MX"/>
        </w:rPr>
      </w:pPr>
      <w:r>
        <w:rPr>
          <w:b/>
          <w:lang w:val="es-MX"/>
        </w:rPr>
        <w:t>Instrucciones</w:t>
      </w:r>
      <w:r w:rsidRPr="00027439">
        <w:rPr>
          <w:b/>
          <w:lang w:val="es-MX"/>
        </w:rPr>
        <w:t xml:space="preserve">:  </w:t>
      </w:r>
      <w:r>
        <w:rPr>
          <w:i/>
          <w:lang w:val="es-MX"/>
        </w:rPr>
        <w:t>Etiqueta cada columna con dos diferentes opciones entre personajes, textos, u otro tipo de cosa.</w:t>
      </w:r>
    </w:p>
    <w:p w:rsidR="00585404" w:rsidRDefault="00585404" w:rsidP="00585404">
      <w:pPr>
        <w:rPr>
          <w:i/>
          <w:lang w:val="es-MX"/>
        </w:rPr>
      </w:pPr>
      <w:r>
        <w:rPr>
          <w:i/>
          <w:lang w:val="es-MX"/>
        </w:rPr>
        <w:t>Después anota información sobre cada una. Después haz una lista de cómo se parecen.</w:t>
      </w:r>
    </w:p>
    <w:p w:rsidR="00585404" w:rsidRPr="00585404" w:rsidRDefault="00585404" w:rsidP="00585404">
      <w:pPr>
        <w:rPr>
          <w:b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585404" w:rsidRPr="00585404" w:rsidTr="00585404">
        <w:tc>
          <w:tcPr>
            <w:tcW w:w="4680" w:type="dxa"/>
          </w:tcPr>
          <w:p w:rsidR="00585404" w:rsidRPr="00027439" w:rsidRDefault="00585404" w:rsidP="006B073B">
            <w:pPr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 xml:space="preserve">Pon el nombre </w:t>
            </w:r>
            <w:r w:rsidRPr="00027439">
              <w:rPr>
                <w:i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585404" w:rsidRPr="00027439" w:rsidRDefault="00585404" w:rsidP="006B073B">
            <w:pPr>
              <w:rPr>
                <w:i/>
                <w:sz w:val="20"/>
                <w:szCs w:val="20"/>
                <w:lang w:val="es-MX"/>
              </w:rPr>
            </w:pPr>
          </w:p>
          <w:p w:rsidR="00585404" w:rsidRPr="00027439" w:rsidRDefault="00585404" w:rsidP="006B073B">
            <w:pPr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585404" w:rsidRPr="00027439" w:rsidRDefault="00585404" w:rsidP="006B073B">
            <w:pPr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Pon el nombre</w:t>
            </w:r>
          </w:p>
        </w:tc>
      </w:tr>
      <w:tr w:rsidR="00585404" w:rsidRPr="00585404" w:rsidTr="00585404">
        <w:tc>
          <w:tcPr>
            <w:tcW w:w="4680" w:type="dxa"/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  <w:tc>
          <w:tcPr>
            <w:tcW w:w="4680" w:type="dxa"/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</w:tr>
      <w:tr w:rsidR="00585404" w:rsidRPr="00585404" w:rsidTr="00585404">
        <w:tc>
          <w:tcPr>
            <w:tcW w:w="4680" w:type="dxa"/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585404" w:rsidRPr="00027439" w:rsidRDefault="00585404" w:rsidP="006B073B">
            <w:pPr>
              <w:rPr>
                <w:lang w:val="es-MX"/>
              </w:rPr>
            </w:pPr>
            <w:r>
              <w:rPr>
                <w:lang w:val="es-MX"/>
              </w:rPr>
              <w:t>Cómo se parecen</w:t>
            </w:r>
          </w:p>
        </w:tc>
        <w:tc>
          <w:tcPr>
            <w:tcW w:w="4680" w:type="dxa"/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</w:tr>
      <w:tr w:rsidR="00585404" w:rsidRPr="00585404" w:rsidTr="00585404">
        <w:tc>
          <w:tcPr>
            <w:tcW w:w="4680" w:type="dxa"/>
            <w:tcBorders>
              <w:bottom w:val="single" w:sz="4" w:space="0" w:color="auto"/>
            </w:tcBorders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</w:tr>
      <w:tr w:rsidR="00585404" w:rsidRPr="00585404" w:rsidTr="00585404">
        <w:tc>
          <w:tcPr>
            <w:tcW w:w="4680" w:type="dxa"/>
            <w:tcBorders>
              <w:top w:val="single" w:sz="4" w:space="0" w:color="auto"/>
            </w:tcBorders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85404" w:rsidRPr="00027439" w:rsidRDefault="00585404" w:rsidP="006B073B">
            <w:pPr>
              <w:rPr>
                <w:b/>
                <w:lang w:val="es-MX"/>
              </w:rPr>
            </w:pPr>
          </w:p>
        </w:tc>
      </w:tr>
    </w:tbl>
    <w:p w:rsidR="00585404" w:rsidRPr="00585404" w:rsidRDefault="00585404" w:rsidP="00585404">
      <w:pPr>
        <w:rPr>
          <w:lang w:val="es-MX"/>
        </w:rPr>
      </w:pPr>
    </w:p>
    <w:p w:rsidR="00585404" w:rsidRPr="00027439" w:rsidRDefault="00585404" w:rsidP="00585404">
      <w:pPr>
        <w:rPr>
          <w:b/>
          <w:lang w:val="es-MX"/>
        </w:rPr>
      </w:pPr>
      <w:r>
        <w:rPr>
          <w:b/>
          <w:lang w:val="es-MX"/>
        </w:rPr>
        <w:t xml:space="preserve">Escribe para Explicar </w:t>
      </w:r>
    </w:p>
    <w:p w:rsidR="00585404" w:rsidRDefault="00585404" w:rsidP="00585404">
      <w:pPr>
        <w:rPr>
          <w:i/>
          <w:lang w:val="es-MX"/>
        </w:rPr>
      </w:pPr>
      <w:r w:rsidRPr="009150B1">
        <w:rPr>
          <w:i/>
          <w:lang w:val="es-MX"/>
        </w:rPr>
        <w:t>Instrucciones: Explica lo que piensas que son las diferencias m</w:t>
      </w:r>
      <w:r>
        <w:rPr>
          <w:i/>
          <w:lang w:val="es-MX"/>
        </w:rPr>
        <w:t>ás importantes y por qué son importantes.</w:t>
      </w:r>
    </w:p>
    <w:p w:rsidR="00585404" w:rsidRPr="00027439" w:rsidRDefault="00585404" w:rsidP="00585404">
      <w:pPr>
        <w:rPr>
          <w:i/>
          <w:lang w:val="es-MX"/>
        </w:rPr>
      </w:pPr>
      <w:r>
        <w:rPr>
          <w:i/>
          <w:lang w:val="es-MX"/>
        </w:rPr>
        <w:t>Después describe lo que piensas es importante para entender cómo se parecen.</w:t>
      </w:r>
    </w:p>
    <w:p w:rsidR="00585404" w:rsidRPr="00585404" w:rsidRDefault="00585404" w:rsidP="00585404">
      <w:pPr>
        <w:rPr>
          <w:i/>
          <w:lang w:val="es-MX"/>
        </w:rPr>
      </w:pPr>
    </w:p>
    <w:p w:rsidR="006661BD" w:rsidRPr="00585404" w:rsidRDefault="006661BD">
      <w:pPr>
        <w:rPr>
          <w:i/>
          <w:lang w:val="es-MX"/>
        </w:rPr>
      </w:pPr>
    </w:p>
    <w:sectPr w:rsidR="006661BD" w:rsidRPr="00585404" w:rsidSect="009F0283">
      <w:footerReference w:type="default" r:id="rId7"/>
      <w:pgSz w:w="15840" w:h="12240" w:orient="landscape"/>
      <w:pgMar w:top="720" w:right="864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F0" w:rsidRDefault="00241DF0" w:rsidP="00ED0A35">
      <w:r>
        <w:separator/>
      </w:r>
    </w:p>
  </w:endnote>
  <w:endnote w:type="continuationSeparator" w:id="0">
    <w:p w:rsidR="00241DF0" w:rsidRDefault="00241DF0" w:rsidP="00E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20" w:rsidRPr="002A3142" w:rsidRDefault="005B2D20" w:rsidP="005B2D20">
    <w:pPr>
      <w:pStyle w:val="Footer"/>
      <w:jc w:val="center"/>
    </w:pPr>
    <w:r w:rsidRPr="002A3142">
      <w:t xml:space="preserve">Graphic Organizer Template to Guide/Assess Learning Progress      </w:t>
    </w:r>
    <w:hyperlink r:id="rId1" w:history="1">
      <w:r w:rsidRPr="002A3142">
        <w:rPr>
          <w:rStyle w:val="Hyperlink"/>
          <w:color w:val="auto"/>
        </w:rPr>
        <w:t>http://teacher.depaul.edu</w:t>
      </w:r>
    </w:hyperlink>
    <w:r w:rsidRPr="002A3142">
      <w:t xml:space="preserve">  Center for Urban Education </w:t>
    </w:r>
    <w:r w:rsidRPr="002A3142">
      <w:sym w:font="Symbol" w:char="F0D3"/>
    </w:r>
    <w:r w:rsidRPr="002A3142">
      <w:t>2014</w:t>
    </w:r>
  </w:p>
  <w:p w:rsidR="00C93BBC" w:rsidRPr="005B2D20" w:rsidRDefault="00C93BBC" w:rsidP="005B2D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F0" w:rsidRDefault="00241DF0" w:rsidP="00ED0A35">
      <w:r>
        <w:separator/>
      </w:r>
    </w:p>
  </w:footnote>
  <w:footnote w:type="continuationSeparator" w:id="0">
    <w:p w:rsidR="00241DF0" w:rsidRDefault="00241DF0" w:rsidP="00ED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5"/>
    <w:rsid w:val="000B4F09"/>
    <w:rsid w:val="00110CB3"/>
    <w:rsid w:val="00197E3A"/>
    <w:rsid w:val="002062D3"/>
    <w:rsid w:val="00241DF0"/>
    <w:rsid w:val="003335A3"/>
    <w:rsid w:val="003C0156"/>
    <w:rsid w:val="00585404"/>
    <w:rsid w:val="005B2D20"/>
    <w:rsid w:val="006661BD"/>
    <w:rsid w:val="006E6084"/>
    <w:rsid w:val="00741B77"/>
    <w:rsid w:val="00810547"/>
    <w:rsid w:val="009F0283"/>
    <w:rsid w:val="00A03FC4"/>
    <w:rsid w:val="00A43E5F"/>
    <w:rsid w:val="00AC47FC"/>
    <w:rsid w:val="00B72FBD"/>
    <w:rsid w:val="00C93BBC"/>
    <w:rsid w:val="00D2142E"/>
    <w:rsid w:val="00DB7E83"/>
    <w:rsid w:val="00EA6C48"/>
    <w:rsid w:val="00EA6EB9"/>
    <w:rsid w:val="00ED0A35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5B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5B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>DePaul University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Radner</dc:creator>
  <cp:lastModifiedBy>Justin Center for Urban Education</cp:lastModifiedBy>
  <cp:revision>2</cp:revision>
  <cp:lastPrinted>2014-12-15T22:51:00Z</cp:lastPrinted>
  <dcterms:created xsi:type="dcterms:W3CDTF">2014-12-15T22:51:00Z</dcterms:created>
  <dcterms:modified xsi:type="dcterms:W3CDTF">2014-12-15T22:51:00Z</dcterms:modified>
</cp:coreProperties>
</file>