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A99B" w14:textId="77777777" w:rsidR="00ED0A35" w:rsidRDefault="00ED0A35">
      <w:pPr>
        <w:rPr>
          <w:b/>
          <w:sz w:val="28"/>
          <w:szCs w:val="28"/>
        </w:rPr>
      </w:pPr>
      <w:r w:rsidRPr="00741B77">
        <w:rPr>
          <w:b/>
          <w:sz w:val="28"/>
          <w:szCs w:val="28"/>
        </w:rPr>
        <w:t xml:space="preserve">Chart to Analyze </w:t>
      </w:r>
    </w:p>
    <w:p w14:paraId="2F02740E" w14:textId="77777777" w:rsidR="00741B77" w:rsidRPr="00741B77" w:rsidRDefault="00741B77">
      <w:pPr>
        <w:rPr>
          <w:b/>
          <w:sz w:val="28"/>
          <w:szCs w:val="28"/>
        </w:rPr>
      </w:pPr>
    </w:p>
    <w:p w14:paraId="0C2B0146" w14:textId="77777777" w:rsidR="00ED0A35" w:rsidRDefault="00ED0A35">
      <w:pPr>
        <w:rPr>
          <w:b/>
        </w:rPr>
      </w:pPr>
      <w:r>
        <w:rPr>
          <w:b/>
        </w:rPr>
        <w:t>Directions:</w:t>
      </w:r>
    </w:p>
    <w:p w14:paraId="68DC9924" w14:textId="77777777" w:rsidR="00ED0A35" w:rsidRDefault="00ED0A35">
      <w:pPr>
        <w:rPr>
          <w:b/>
        </w:rPr>
      </w:pPr>
    </w:p>
    <w:p w14:paraId="71EBFB8D" w14:textId="77777777" w:rsidR="00ED0A35" w:rsidRDefault="00ED0A35">
      <w:pPr>
        <w:rPr>
          <w:b/>
        </w:rPr>
      </w:pPr>
    </w:p>
    <w:p w14:paraId="051E4BA2" w14:textId="77777777" w:rsidR="00ED0A35" w:rsidRDefault="00ED0A3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0"/>
        <w:gridCol w:w="7020"/>
      </w:tblGrid>
      <w:tr w:rsidR="00ED0A35" w14:paraId="277F10BA" w14:textId="77777777" w:rsidTr="00741B77">
        <w:tc>
          <w:tcPr>
            <w:tcW w:w="7020" w:type="dxa"/>
          </w:tcPr>
          <w:p w14:paraId="76483F9E" w14:textId="77777777" w:rsidR="00ED0A35" w:rsidRPr="00ED0A35" w:rsidRDefault="00ED0A35">
            <w:pPr>
              <w:rPr>
                <w:sz w:val="20"/>
                <w:szCs w:val="20"/>
              </w:rPr>
            </w:pPr>
            <w:proofErr w:type="gramStart"/>
            <w:r w:rsidRPr="00ED0A35">
              <w:rPr>
                <w:sz w:val="20"/>
                <w:szCs w:val="20"/>
              </w:rPr>
              <w:t>category</w:t>
            </w:r>
            <w:proofErr w:type="gramEnd"/>
          </w:p>
          <w:p w14:paraId="4CBD9253" w14:textId="77777777" w:rsidR="00ED0A35" w:rsidRPr="00ED0A35" w:rsidRDefault="00ED0A35">
            <w:pPr>
              <w:rPr>
                <w:sz w:val="20"/>
                <w:szCs w:val="20"/>
              </w:rPr>
            </w:pPr>
          </w:p>
          <w:p w14:paraId="1FA352CB" w14:textId="77777777" w:rsidR="00ED0A35" w:rsidRPr="00ED0A35" w:rsidRDefault="00ED0A35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57AC0B03" w14:textId="77777777" w:rsidR="00ED0A35" w:rsidRDefault="00ED0A35">
            <w:pPr>
              <w:rPr>
                <w:sz w:val="20"/>
                <w:szCs w:val="20"/>
              </w:rPr>
            </w:pPr>
            <w:proofErr w:type="gramStart"/>
            <w:r w:rsidRPr="00ED0A35">
              <w:rPr>
                <w:sz w:val="20"/>
                <w:szCs w:val="20"/>
              </w:rPr>
              <w:t>category</w:t>
            </w:r>
            <w:proofErr w:type="gramEnd"/>
          </w:p>
          <w:p w14:paraId="7E2F670D" w14:textId="77777777" w:rsidR="00ED0A35" w:rsidRDefault="00ED0A35">
            <w:pPr>
              <w:rPr>
                <w:sz w:val="20"/>
                <w:szCs w:val="20"/>
              </w:rPr>
            </w:pPr>
          </w:p>
          <w:p w14:paraId="7B914C50" w14:textId="77777777" w:rsidR="00ED0A35" w:rsidRDefault="00ED0A35">
            <w:pPr>
              <w:rPr>
                <w:sz w:val="20"/>
                <w:szCs w:val="20"/>
              </w:rPr>
            </w:pPr>
          </w:p>
          <w:p w14:paraId="10299D2A" w14:textId="77777777" w:rsidR="00ED0A35" w:rsidRPr="00ED0A35" w:rsidRDefault="00ED0A35">
            <w:pPr>
              <w:rPr>
                <w:sz w:val="20"/>
                <w:szCs w:val="20"/>
              </w:rPr>
            </w:pPr>
          </w:p>
        </w:tc>
      </w:tr>
      <w:tr w:rsidR="00ED0A35" w14:paraId="69C34F5D" w14:textId="77777777" w:rsidTr="00741B77">
        <w:tc>
          <w:tcPr>
            <w:tcW w:w="7020" w:type="dxa"/>
          </w:tcPr>
          <w:p w14:paraId="50B17973" w14:textId="77777777" w:rsidR="00ED0A35" w:rsidRDefault="00ED0A35">
            <w:pPr>
              <w:rPr>
                <w:b/>
              </w:rPr>
            </w:pPr>
          </w:p>
          <w:p w14:paraId="438D0E5D" w14:textId="77777777" w:rsidR="00ED0A35" w:rsidRDefault="00ED0A35">
            <w:pPr>
              <w:rPr>
                <w:b/>
              </w:rPr>
            </w:pPr>
          </w:p>
          <w:p w14:paraId="156CDA9B" w14:textId="77777777" w:rsidR="00ED0A35" w:rsidRDefault="00ED0A35">
            <w:pPr>
              <w:rPr>
                <w:b/>
              </w:rPr>
            </w:pPr>
          </w:p>
          <w:p w14:paraId="0C0B3777" w14:textId="77777777" w:rsidR="00ED0A35" w:rsidRDefault="00ED0A35">
            <w:pPr>
              <w:rPr>
                <w:b/>
              </w:rPr>
            </w:pPr>
          </w:p>
          <w:p w14:paraId="255B8AD4" w14:textId="77777777" w:rsidR="00ED0A35" w:rsidRDefault="00ED0A35">
            <w:pPr>
              <w:rPr>
                <w:b/>
              </w:rPr>
            </w:pPr>
          </w:p>
          <w:p w14:paraId="43E99C24" w14:textId="77777777" w:rsidR="00ED0A35" w:rsidRDefault="00ED0A35">
            <w:pPr>
              <w:rPr>
                <w:b/>
              </w:rPr>
            </w:pPr>
          </w:p>
        </w:tc>
        <w:tc>
          <w:tcPr>
            <w:tcW w:w="7020" w:type="dxa"/>
          </w:tcPr>
          <w:p w14:paraId="7417E299" w14:textId="77777777" w:rsidR="00ED0A35" w:rsidRDefault="00ED0A35">
            <w:pPr>
              <w:rPr>
                <w:b/>
              </w:rPr>
            </w:pPr>
          </w:p>
          <w:p w14:paraId="535CF966" w14:textId="77777777" w:rsidR="00741B77" w:rsidRDefault="00741B77">
            <w:pPr>
              <w:rPr>
                <w:b/>
              </w:rPr>
            </w:pPr>
          </w:p>
          <w:p w14:paraId="30D89499" w14:textId="77777777" w:rsidR="00741B77" w:rsidRDefault="00741B77">
            <w:pPr>
              <w:rPr>
                <w:b/>
              </w:rPr>
            </w:pPr>
          </w:p>
          <w:p w14:paraId="7FC9838D" w14:textId="77777777" w:rsidR="00741B77" w:rsidRDefault="00741B77">
            <w:pPr>
              <w:rPr>
                <w:b/>
              </w:rPr>
            </w:pPr>
          </w:p>
          <w:p w14:paraId="70C8AD7C" w14:textId="77777777" w:rsidR="00741B77" w:rsidRDefault="00741B77">
            <w:pPr>
              <w:rPr>
                <w:b/>
              </w:rPr>
            </w:pPr>
          </w:p>
          <w:p w14:paraId="5DB45239" w14:textId="77777777" w:rsidR="00741B77" w:rsidRDefault="00741B77">
            <w:pPr>
              <w:rPr>
                <w:b/>
              </w:rPr>
            </w:pPr>
          </w:p>
        </w:tc>
      </w:tr>
      <w:tr w:rsidR="00ED0A35" w14:paraId="75FAA61F" w14:textId="77777777" w:rsidTr="00741B77">
        <w:tc>
          <w:tcPr>
            <w:tcW w:w="7020" w:type="dxa"/>
          </w:tcPr>
          <w:p w14:paraId="04C889E4" w14:textId="77777777" w:rsidR="00ED0A35" w:rsidRDefault="00ED0A35">
            <w:pPr>
              <w:rPr>
                <w:b/>
              </w:rPr>
            </w:pPr>
          </w:p>
          <w:p w14:paraId="1C5EA0E9" w14:textId="77777777" w:rsidR="00ED0A35" w:rsidRDefault="00ED0A35">
            <w:pPr>
              <w:rPr>
                <w:b/>
              </w:rPr>
            </w:pPr>
          </w:p>
          <w:p w14:paraId="754FBD25" w14:textId="77777777" w:rsidR="00ED0A35" w:rsidRDefault="00ED0A35">
            <w:pPr>
              <w:rPr>
                <w:b/>
              </w:rPr>
            </w:pPr>
          </w:p>
          <w:p w14:paraId="0F181E9E" w14:textId="77777777" w:rsidR="00ED0A35" w:rsidRDefault="00ED0A35">
            <w:pPr>
              <w:rPr>
                <w:b/>
              </w:rPr>
            </w:pPr>
          </w:p>
          <w:p w14:paraId="2B5B55B6" w14:textId="77777777" w:rsidR="00ED0A35" w:rsidRDefault="00ED0A35">
            <w:pPr>
              <w:rPr>
                <w:b/>
              </w:rPr>
            </w:pPr>
          </w:p>
          <w:p w14:paraId="69F3F770" w14:textId="77777777" w:rsidR="00ED0A35" w:rsidRDefault="00ED0A35">
            <w:pPr>
              <w:rPr>
                <w:b/>
              </w:rPr>
            </w:pPr>
          </w:p>
        </w:tc>
        <w:tc>
          <w:tcPr>
            <w:tcW w:w="7020" w:type="dxa"/>
          </w:tcPr>
          <w:p w14:paraId="4F687919" w14:textId="77777777" w:rsidR="00ED0A35" w:rsidRDefault="00ED0A35">
            <w:pPr>
              <w:rPr>
                <w:b/>
              </w:rPr>
            </w:pPr>
          </w:p>
        </w:tc>
      </w:tr>
      <w:tr w:rsidR="00ED0A35" w14:paraId="2BB3D6B3" w14:textId="77777777" w:rsidTr="00741B77">
        <w:tc>
          <w:tcPr>
            <w:tcW w:w="7020" w:type="dxa"/>
          </w:tcPr>
          <w:p w14:paraId="2BC3DEA3" w14:textId="77777777" w:rsidR="00ED0A35" w:rsidRDefault="00ED0A35">
            <w:pPr>
              <w:rPr>
                <w:b/>
              </w:rPr>
            </w:pPr>
          </w:p>
          <w:p w14:paraId="1440D1EF" w14:textId="77777777" w:rsidR="00ED0A35" w:rsidRDefault="00ED0A35">
            <w:pPr>
              <w:rPr>
                <w:b/>
              </w:rPr>
            </w:pPr>
          </w:p>
          <w:p w14:paraId="15C27294" w14:textId="77777777" w:rsidR="00ED0A35" w:rsidRDefault="00ED0A35">
            <w:pPr>
              <w:rPr>
                <w:b/>
              </w:rPr>
            </w:pPr>
          </w:p>
          <w:p w14:paraId="5FB24672" w14:textId="77777777" w:rsidR="00ED0A35" w:rsidRDefault="00ED0A35">
            <w:pPr>
              <w:rPr>
                <w:b/>
              </w:rPr>
            </w:pPr>
          </w:p>
          <w:p w14:paraId="55456379" w14:textId="77777777" w:rsidR="00ED0A35" w:rsidRDefault="00ED0A35">
            <w:pPr>
              <w:rPr>
                <w:b/>
              </w:rPr>
            </w:pPr>
          </w:p>
          <w:p w14:paraId="6205ED8D" w14:textId="77777777" w:rsidR="00ED0A35" w:rsidRDefault="00ED0A35">
            <w:pPr>
              <w:rPr>
                <w:b/>
              </w:rPr>
            </w:pPr>
          </w:p>
        </w:tc>
        <w:tc>
          <w:tcPr>
            <w:tcW w:w="7020" w:type="dxa"/>
          </w:tcPr>
          <w:p w14:paraId="187716D6" w14:textId="77777777" w:rsidR="00ED0A35" w:rsidRDefault="00ED0A35">
            <w:pPr>
              <w:rPr>
                <w:b/>
              </w:rPr>
            </w:pPr>
          </w:p>
        </w:tc>
      </w:tr>
    </w:tbl>
    <w:p w14:paraId="2D406B64" w14:textId="77777777" w:rsidR="00ED0A35" w:rsidRDefault="00ED0A35"/>
    <w:p w14:paraId="1B64B76B" w14:textId="77777777" w:rsidR="00ED0A35" w:rsidRPr="00ED0A35" w:rsidRDefault="00D2142E">
      <w:pPr>
        <w:rPr>
          <w:b/>
        </w:rPr>
      </w:pPr>
      <w:r>
        <w:rPr>
          <w:b/>
        </w:rPr>
        <w:t>Write to Explain</w:t>
      </w:r>
    </w:p>
    <w:p w14:paraId="62DD9B47" w14:textId="1B0CA1A7" w:rsidR="00C93BBC" w:rsidRDefault="006E6084" w:rsidP="00110CB3">
      <w:pPr>
        <w:rPr>
          <w:i/>
        </w:rPr>
      </w:pPr>
      <w:r>
        <w:rPr>
          <w:i/>
        </w:rPr>
        <w:t>Directions:</w:t>
      </w:r>
    </w:p>
    <w:p w14:paraId="6A9ADD57" w14:textId="77777777" w:rsidR="006661BD" w:rsidRPr="00C93BBC" w:rsidRDefault="006661BD">
      <w:pPr>
        <w:rPr>
          <w:i/>
        </w:rPr>
      </w:pPr>
    </w:p>
    <w:sectPr w:rsidR="006661BD" w:rsidRPr="00C93BBC" w:rsidSect="009F0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64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A745" w14:textId="77777777" w:rsidR="002A3142" w:rsidRDefault="002A3142" w:rsidP="00ED0A35">
      <w:r>
        <w:separator/>
      </w:r>
    </w:p>
  </w:endnote>
  <w:endnote w:type="continuationSeparator" w:id="0">
    <w:p w14:paraId="5FFD6A54" w14:textId="77777777" w:rsidR="002A3142" w:rsidRDefault="002A3142" w:rsidP="00E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DD97" w14:textId="77777777" w:rsidR="002A3142" w:rsidRDefault="002A31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775A" w14:textId="649B8E0D" w:rsidR="002A3142" w:rsidRPr="002A3142" w:rsidRDefault="002A3142" w:rsidP="006661BD">
    <w:pPr>
      <w:pStyle w:val="Footer"/>
      <w:jc w:val="center"/>
    </w:pPr>
    <w:bookmarkStart w:id="0" w:name="_GoBack"/>
    <w:r w:rsidRPr="002A3142">
      <w:t xml:space="preserve">Graphic Organizer Template to Guide/Assess Learning </w:t>
    </w:r>
    <w:proofErr w:type="gramStart"/>
    <w:r w:rsidRPr="002A3142">
      <w:t xml:space="preserve">Progress      </w:t>
    </w:r>
    <w:proofErr w:type="gramEnd"/>
    <w:hyperlink r:id="rId1" w:history="1">
      <w:r w:rsidRPr="002A3142">
        <w:rPr>
          <w:rStyle w:val="Hyperlink"/>
          <w:color w:val="auto"/>
        </w:rPr>
        <w:t>http://teacher.depaul.edu</w:t>
      </w:r>
    </w:hyperlink>
    <w:r w:rsidRPr="002A3142">
      <w:t xml:space="preserve">  Center for Urban Education </w:t>
    </w:r>
    <w:r w:rsidRPr="002A3142">
      <w:sym w:font="Symbol" w:char="F0D3"/>
    </w:r>
    <w:r w:rsidRPr="002A3142">
      <w:t>2014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069E" w14:textId="77777777" w:rsidR="002A3142" w:rsidRDefault="002A3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A37AF" w14:textId="77777777" w:rsidR="002A3142" w:rsidRDefault="002A3142" w:rsidP="00ED0A35">
      <w:r>
        <w:separator/>
      </w:r>
    </w:p>
  </w:footnote>
  <w:footnote w:type="continuationSeparator" w:id="0">
    <w:p w14:paraId="7C11A7FA" w14:textId="77777777" w:rsidR="002A3142" w:rsidRDefault="002A3142" w:rsidP="00ED0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EED9" w14:textId="77777777" w:rsidR="002A3142" w:rsidRDefault="002A3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729A" w14:textId="77777777" w:rsidR="002A3142" w:rsidRDefault="002A31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20C6" w14:textId="77777777" w:rsidR="002A3142" w:rsidRDefault="002A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5"/>
    <w:rsid w:val="000550E5"/>
    <w:rsid w:val="00074F7C"/>
    <w:rsid w:val="000B4F09"/>
    <w:rsid w:val="00110CB3"/>
    <w:rsid w:val="00197E3A"/>
    <w:rsid w:val="002062D3"/>
    <w:rsid w:val="002A3142"/>
    <w:rsid w:val="006661BD"/>
    <w:rsid w:val="006E6084"/>
    <w:rsid w:val="00741B77"/>
    <w:rsid w:val="00810547"/>
    <w:rsid w:val="009F0283"/>
    <w:rsid w:val="00A43E5F"/>
    <w:rsid w:val="00AC47FC"/>
    <w:rsid w:val="00B72FBD"/>
    <w:rsid w:val="00C93BBC"/>
    <w:rsid w:val="00CB2109"/>
    <w:rsid w:val="00D2142E"/>
    <w:rsid w:val="00EA6C48"/>
    <w:rsid w:val="00EA6EB9"/>
    <w:rsid w:val="00ED0A35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4D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CB2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CB2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Macintosh Word</Application>
  <DocSecurity>0</DocSecurity>
  <Lines>1</Lines>
  <Paragraphs>1</Paragraphs>
  <ScaleCrop>false</ScaleCrop>
  <Company>DePaul University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cp:lastPrinted>2014-11-06T19:37:00Z</cp:lastPrinted>
  <dcterms:created xsi:type="dcterms:W3CDTF">2014-11-15T20:51:00Z</dcterms:created>
  <dcterms:modified xsi:type="dcterms:W3CDTF">2014-11-15T20:51:00Z</dcterms:modified>
</cp:coreProperties>
</file>