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53015" w14:textId="77777777" w:rsidR="000E71BA" w:rsidRDefault="000E71BA" w:rsidP="00FD190C">
      <w:pPr>
        <w:rPr>
          <w:b/>
          <w:sz w:val="28"/>
          <w:szCs w:val="28"/>
        </w:rPr>
      </w:pPr>
    </w:p>
    <w:p w14:paraId="6C58FE71" w14:textId="77777777" w:rsidR="00FD190C" w:rsidRPr="00FD190C" w:rsidRDefault="00FD190C" w:rsidP="00FD190C">
      <w:pPr>
        <w:rPr>
          <w:b/>
          <w:sz w:val="32"/>
          <w:szCs w:val="32"/>
        </w:rPr>
      </w:pPr>
      <w:r w:rsidRPr="00FD190C">
        <w:rPr>
          <w:b/>
          <w:sz w:val="32"/>
          <w:szCs w:val="32"/>
        </w:rPr>
        <w:t>Project and Event Calendar: STUDENTS</w:t>
      </w:r>
    </w:p>
    <w:p w14:paraId="2D261C14" w14:textId="77777777" w:rsidR="00FD190C" w:rsidRDefault="00FD190C" w:rsidP="00FD190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524"/>
      </w:tblGrid>
      <w:tr w:rsidR="00FD190C" w14:paraId="6C6E04FC" w14:textId="77777777" w:rsidTr="00FD190C">
        <w:tc>
          <w:tcPr>
            <w:tcW w:w="1885" w:type="dxa"/>
          </w:tcPr>
          <w:p w14:paraId="2A0FFBD1" w14:textId="77777777" w:rsidR="00FD190C" w:rsidRDefault="00FD190C" w:rsidP="00C8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</w:p>
        </w:tc>
        <w:tc>
          <w:tcPr>
            <w:tcW w:w="11524" w:type="dxa"/>
          </w:tcPr>
          <w:p w14:paraId="423C3E84" w14:textId="77777777" w:rsidR="00FD190C" w:rsidRPr="007F1A36" w:rsidRDefault="00FD190C" w:rsidP="00C83AFF">
            <w:pPr>
              <w:rPr>
                <w:b/>
              </w:rPr>
            </w:pPr>
          </w:p>
          <w:p w14:paraId="1C3733A2" w14:textId="77777777" w:rsidR="00FD190C" w:rsidRPr="007F1A36" w:rsidRDefault="00FD190C" w:rsidP="00C83AFF">
            <w:pPr>
              <w:rPr>
                <w:b/>
              </w:rPr>
            </w:pPr>
          </w:p>
          <w:p w14:paraId="0CC493FD" w14:textId="77777777" w:rsidR="00FD190C" w:rsidRPr="007F1A36" w:rsidRDefault="00FD190C" w:rsidP="00C83AFF">
            <w:pPr>
              <w:rPr>
                <w:b/>
              </w:rPr>
            </w:pPr>
          </w:p>
        </w:tc>
      </w:tr>
      <w:tr w:rsidR="00FD190C" w14:paraId="72837050" w14:textId="77777777" w:rsidTr="00FD190C">
        <w:tc>
          <w:tcPr>
            <w:tcW w:w="1885" w:type="dxa"/>
          </w:tcPr>
          <w:p w14:paraId="53C21A9A" w14:textId="77777777" w:rsidR="00FD190C" w:rsidRDefault="00FD190C" w:rsidP="00C8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</w:tc>
        <w:tc>
          <w:tcPr>
            <w:tcW w:w="11524" w:type="dxa"/>
          </w:tcPr>
          <w:p w14:paraId="588364E1" w14:textId="77777777" w:rsidR="00FD190C" w:rsidRPr="007F1A36" w:rsidRDefault="00FD190C" w:rsidP="00C83AFF">
            <w:pPr>
              <w:rPr>
                <w:b/>
              </w:rPr>
            </w:pPr>
          </w:p>
          <w:p w14:paraId="43C1EAE6" w14:textId="77777777" w:rsidR="00FD190C" w:rsidRPr="007F1A36" w:rsidRDefault="00FD190C" w:rsidP="00C83AFF">
            <w:pPr>
              <w:rPr>
                <w:b/>
              </w:rPr>
            </w:pPr>
          </w:p>
          <w:p w14:paraId="015D4742" w14:textId="77777777" w:rsidR="00FD190C" w:rsidRPr="007F1A36" w:rsidRDefault="00FD190C" w:rsidP="00C83AFF">
            <w:pPr>
              <w:rPr>
                <w:b/>
              </w:rPr>
            </w:pPr>
          </w:p>
        </w:tc>
      </w:tr>
      <w:tr w:rsidR="00FD190C" w14:paraId="0D3E3385" w14:textId="77777777" w:rsidTr="00FD190C">
        <w:tc>
          <w:tcPr>
            <w:tcW w:w="1885" w:type="dxa"/>
          </w:tcPr>
          <w:p w14:paraId="377895E4" w14:textId="77777777" w:rsidR="00FD190C" w:rsidRDefault="00FD190C" w:rsidP="00C8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11524" w:type="dxa"/>
          </w:tcPr>
          <w:p w14:paraId="281B0F57" w14:textId="77777777" w:rsidR="00FD190C" w:rsidRPr="007F1A36" w:rsidRDefault="00FD190C" w:rsidP="00C83AFF">
            <w:pPr>
              <w:rPr>
                <w:b/>
              </w:rPr>
            </w:pPr>
          </w:p>
          <w:p w14:paraId="31284955" w14:textId="77777777" w:rsidR="00FD190C" w:rsidRPr="007F1A36" w:rsidRDefault="00FD190C" w:rsidP="00C83AFF">
            <w:pPr>
              <w:rPr>
                <w:b/>
              </w:rPr>
            </w:pPr>
          </w:p>
          <w:p w14:paraId="71921BB7" w14:textId="77777777" w:rsidR="00FD190C" w:rsidRPr="007F1A36" w:rsidRDefault="00FD190C" w:rsidP="00C83AFF">
            <w:pPr>
              <w:rPr>
                <w:b/>
              </w:rPr>
            </w:pPr>
          </w:p>
        </w:tc>
      </w:tr>
      <w:tr w:rsidR="00FD190C" w14:paraId="0D76EBF5" w14:textId="77777777" w:rsidTr="00FD190C">
        <w:tc>
          <w:tcPr>
            <w:tcW w:w="1885" w:type="dxa"/>
          </w:tcPr>
          <w:p w14:paraId="264B287F" w14:textId="77777777" w:rsidR="00FD190C" w:rsidRDefault="00FD190C" w:rsidP="00C8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</w:p>
        </w:tc>
        <w:tc>
          <w:tcPr>
            <w:tcW w:w="11524" w:type="dxa"/>
          </w:tcPr>
          <w:p w14:paraId="2C5D45F0" w14:textId="77777777" w:rsidR="00FD190C" w:rsidRPr="007F1A36" w:rsidRDefault="00FD190C" w:rsidP="00C83AFF">
            <w:pPr>
              <w:rPr>
                <w:b/>
              </w:rPr>
            </w:pPr>
          </w:p>
          <w:p w14:paraId="1150CBB3" w14:textId="77777777" w:rsidR="00FD190C" w:rsidRPr="007F1A36" w:rsidRDefault="00FD190C" w:rsidP="00C83AFF">
            <w:pPr>
              <w:rPr>
                <w:b/>
              </w:rPr>
            </w:pPr>
          </w:p>
          <w:p w14:paraId="63A35EC1" w14:textId="77777777" w:rsidR="00FD190C" w:rsidRPr="007F1A36" w:rsidRDefault="00FD190C" w:rsidP="00C83AFF">
            <w:pPr>
              <w:rPr>
                <w:b/>
              </w:rPr>
            </w:pPr>
          </w:p>
        </w:tc>
      </w:tr>
      <w:tr w:rsidR="00FD190C" w14:paraId="7D9395F7" w14:textId="77777777" w:rsidTr="00FD190C">
        <w:tc>
          <w:tcPr>
            <w:tcW w:w="1885" w:type="dxa"/>
          </w:tcPr>
          <w:p w14:paraId="2646C150" w14:textId="77777777" w:rsidR="00FD190C" w:rsidRDefault="00FD190C" w:rsidP="00C8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11524" w:type="dxa"/>
          </w:tcPr>
          <w:p w14:paraId="0372F375" w14:textId="77777777" w:rsidR="00FD190C" w:rsidRPr="007F1A36" w:rsidRDefault="00FD190C" w:rsidP="00C83AFF">
            <w:pPr>
              <w:rPr>
                <w:b/>
              </w:rPr>
            </w:pPr>
          </w:p>
          <w:p w14:paraId="6BF2775D" w14:textId="77777777" w:rsidR="00FD190C" w:rsidRPr="007F1A36" w:rsidRDefault="00FD190C" w:rsidP="00C83AFF">
            <w:pPr>
              <w:rPr>
                <w:b/>
              </w:rPr>
            </w:pPr>
          </w:p>
          <w:p w14:paraId="4FDA1CE6" w14:textId="77777777" w:rsidR="00FD190C" w:rsidRPr="007F1A36" w:rsidRDefault="00FD190C" w:rsidP="00C83AFF">
            <w:pPr>
              <w:rPr>
                <w:b/>
              </w:rPr>
            </w:pPr>
          </w:p>
        </w:tc>
      </w:tr>
      <w:tr w:rsidR="00FD190C" w14:paraId="1841913B" w14:textId="77777777" w:rsidTr="00FD190C">
        <w:trPr>
          <w:trHeight w:val="998"/>
        </w:trPr>
        <w:tc>
          <w:tcPr>
            <w:tcW w:w="1885" w:type="dxa"/>
          </w:tcPr>
          <w:p w14:paraId="21ED32F2" w14:textId="77777777" w:rsidR="00FD190C" w:rsidRDefault="00FD190C" w:rsidP="00C8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11524" w:type="dxa"/>
          </w:tcPr>
          <w:p w14:paraId="23C83E77" w14:textId="77777777" w:rsidR="00FD190C" w:rsidRPr="007F1A36" w:rsidRDefault="00FD190C" w:rsidP="00C83AFF">
            <w:pPr>
              <w:rPr>
                <w:b/>
              </w:rPr>
            </w:pPr>
          </w:p>
          <w:p w14:paraId="541118D2" w14:textId="77777777" w:rsidR="00FD190C" w:rsidRPr="007F1A36" w:rsidRDefault="00FD190C" w:rsidP="00C83AFF">
            <w:pPr>
              <w:rPr>
                <w:b/>
              </w:rPr>
            </w:pPr>
          </w:p>
          <w:p w14:paraId="2EF215F8" w14:textId="77777777" w:rsidR="00FD190C" w:rsidRPr="007F1A36" w:rsidRDefault="00FD190C" w:rsidP="00C83AFF">
            <w:pPr>
              <w:rPr>
                <w:b/>
              </w:rPr>
            </w:pPr>
          </w:p>
        </w:tc>
      </w:tr>
      <w:tr w:rsidR="00FD190C" w14:paraId="6FA46DDF" w14:textId="77777777" w:rsidTr="00FD190C">
        <w:tc>
          <w:tcPr>
            <w:tcW w:w="1885" w:type="dxa"/>
          </w:tcPr>
          <w:p w14:paraId="266D3883" w14:textId="77777777" w:rsidR="00FD190C" w:rsidRDefault="00FD190C" w:rsidP="00C8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11524" w:type="dxa"/>
          </w:tcPr>
          <w:p w14:paraId="471DB648" w14:textId="77777777" w:rsidR="00FD190C" w:rsidRPr="007F1A36" w:rsidRDefault="00FD190C" w:rsidP="00C83AFF">
            <w:pPr>
              <w:rPr>
                <w:b/>
              </w:rPr>
            </w:pPr>
          </w:p>
          <w:p w14:paraId="59E6C6F0" w14:textId="77777777" w:rsidR="00FD190C" w:rsidRPr="007F1A36" w:rsidRDefault="00FD190C" w:rsidP="00C83AFF">
            <w:pPr>
              <w:rPr>
                <w:b/>
              </w:rPr>
            </w:pPr>
          </w:p>
          <w:p w14:paraId="056ADCC7" w14:textId="77777777" w:rsidR="00FD190C" w:rsidRPr="007F1A36" w:rsidRDefault="00FD190C" w:rsidP="00C83AFF">
            <w:pPr>
              <w:rPr>
                <w:b/>
              </w:rPr>
            </w:pPr>
          </w:p>
        </w:tc>
      </w:tr>
      <w:tr w:rsidR="00FD190C" w14:paraId="53B5DB30" w14:textId="77777777" w:rsidTr="00FD190C">
        <w:tc>
          <w:tcPr>
            <w:tcW w:w="1885" w:type="dxa"/>
          </w:tcPr>
          <w:p w14:paraId="1217EAF7" w14:textId="77777777" w:rsidR="00FD190C" w:rsidRDefault="00FD190C" w:rsidP="00C83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May-June</w:t>
            </w:r>
          </w:p>
        </w:tc>
        <w:tc>
          <w:tcPr>
            <w:tcW w:w="11524" w:type="dxa"/>
          </w:tcPr>
          <w:p w14:paraId="3A9DCF63" w14:textId="77777777" w:rsidR="00FD190C" w:rsidRPr="007F1A36" w:rsidRDefault="00FD190C" w:rsidP="00C83AFF">
            <w:pPr>
              <w:rPr>
                <w:b/>
              </w:rPr>
            </w:pPr>
          </w:p>
          <w:p w14:paraId="5329D1A5" w14:textId="77777777" w:rsidR="00FD190C" w:rsidRPr="007F1A36" w:rsidRDefault="00FD190C" w:rsidP="00C83AFF">
            <w:pPr>
              <w:rPr>
                <w:b/>
              </w:rPr>
            </w:pPr>
          </w:p>
          <w:p w14:paraId="065C8821" w14:textId="77777777" w:rsidR="00FD190C" w:rsidRPr="007F1A36" w:rsidRDefault="00FD190C" w:rsidP="00C83AFF">
            <w:pPr>
              <w:rPr>
                <w:b/>
              </w:rPr>
            </w:pPr>
          </w:p>
          <w:p w14:paraId="26DEFDA8" w14:textId="77777777" w:rsidR="00FD190C" w:rsidRPr="007F1A36" w:rsidRDefault="00FD190C" w:rsidP="00C83AFF">
            <w:pPr>
              <w:rPr>
                <w:b/>
              </w:rPr>
            </w:pPr>
          </w:p>
        </w:tc>
      </w:tr>
    </w:tbl>
    <w:p w14:paraId="02A6B362" w14:textId="77777777" w:rsidR="00FD190C" w:rsidRDefault="00FD190C" w:rsidP="00FD190C">
      <w:pPr>
        <w:rPr>
          <w:b/>
          <w:sz w:val="28"/>
          <w:szCs w:val="28"/>
        </w:rPr>
      </w:pPr>
    </w:p>
    <w:p w14:paraId="36A7AAFF" w14:textId="0AD6B0F1" w:rsidR="00FD190C" w:rsidRPr="005F5058" w:rsidRDefault="00FD190C" w:rsidP="00FD190C">
      <w:pPr>
        <w:rPr>
          <w:b/>
          <w:sz w:val="28"/>
          <w:szCs w:val="28"/>
        </w:rPr>
      </w:pPr>
      <w:bookmarkStart w:id="0" w:name="_GoBack"/>
      <w:bookmarkEnd w:id="0"/>
    </w:p>
    <w:sectPr w:rsidR="00FD190C" w:rsidRPr="005F5058" w:rsidSect="00111216">
      <w:headerReference w:type="default" r:id="rId7"/>
      <w:footerReference w:type="even" r:id="rId8"/>
      <w:footerReference w:type="default" r:id="rId9"/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ACBD8" w14:textId="77777777" w:rsidR="007B58B7" w:rsidRDefault="007B58B7" w:rsidP="0081240D">
      <w:r>
        <w:separator/>
      </w:r>
    </w:p>
  </w:endnote>
  <w:endnote w:type="continuationSeparator" w:id="0">
    <w:p w14:paraId="1527B107" w14:textId="77777777" w:rsidR="007B58B7" w:rsidRDefault="007B58B7" w:rsidP="0081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3F040" w14:textId="77777777" w:rsidR="0081240D" w:rsidRDefault="0081240D" w:rsidP="00FD2BF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496E7" w14:textId="77777777" w:rsidR="0081240D" w:rsidRDefault="0081240D" w:rsidP="008124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8BD7A" w14:textId="77777777" w:rsidR="0081240D" w:rsidRDefault="0081240D" w:rsidP="0081240D">
    <w:pPr>
      <w:pStyle w:val="Footer"/>
      <w:ind w:right="360"/>
    </w:pPr>
    <w:r>
      <w:t>Polk Bros. Foundation Center for Urban Education    teacher.depaul.edu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450AC" w14:textId="77777777" w:rsidR="007B58B7" w:rsidRDefault="007B58B7" w:rsidP="0081240D">
      <w:r>
        <w:separator/>
      </w:r>
    </w:p>
  </w:footnote>
  <w:footnote w:type="continuationSeparator" w:id="0">
    <w:p w14:paraId="6F7D17E6" w14:textId="77777777" w:rsidR="007B58B7" w:rsidRDefault="007B58B7" w:rsidP="008124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5F826" w14:textId="7B5429A2" w:rsidR="0081240D" w:rsidRPr="0081240D" w:rsidRDefault="0081240D">
    <w:pPr>
      <w:pStyle w:val="Head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ab/>
    </w:r>
    <w:r w:rsidR="005F5058">
      <w:rPr>
        <w:rFonts w:ascii="Calibri" w:hAnsi="Calibri"/>
        <w:b/>
        <w:sz w:val="28"/>
        <w:szCs w:val="28"/>
      </w:rPr>
      <w:tab/>
      <w:t xml:space="preserve">                                    </w:t>
    </w:r>
    <w:r w:rsidRPr="00A82A3B">
      <w:rPr>
        <w:rFonts w:ascii="Calibri" w:hAnsi="Calibri"/>
        <w:b/>
        <w:sz w:val="28"/>
        <w:szCs w:val="28"/>
      </w:rPr>
      <w:t xml:space="preserve">Community Schools Expand Possibilities  </w:t>
    </w:r>
    <w:r w:rsidRPr="00A82A3B">
      <w:rPr>
        <w:rFonts w:ascii="Calibri" w:hAnsi="Calibri"/>
        <w:b/>
        <w:noProof/>
        <w:sz w:val="28"/>
        <w:szCs w:val="28"/>
      </w:rPr>
      <w:drawing>
        <wp:inline distT="0" distB="0" distL="0" distR="0" wp14:anchorId="10465E7D" wp14:editId="76A39FBF">
          <wp:extent cx="568071" cy="37871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1" cy="38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0E1B"/>
    <w:multiLevelType w:val="hybridMultilevel"/>
    <w:tmpl w:val="C4962C5A"/>
    <w:lvl w:ilvl="0" w:tplc="EB407F4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17C7"/>
    <w:multiLevelType w:val="hybridMultilevel"/>
    <w:tmpl w:val="BB124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C4E8A"/>
    <w:multiLevelType w:val="hybridMultilevel"/>
    <w:tmpl w:val="B308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2C"/>
    <w:rsid w:val="000E71BA"/>
    <w:rsid w:val="00111216"/>
    <w:rsid w:val="00114C4E"/>
    <w:rsid w:val="00144F1E"/>
    <w:rsid w:val="001B72C6"/>
    <w:rsid w:val="00243605"/>
    <w:rsid w:val="002804C1"/>
    <w:rsid w:val="002C037A"/>
    <w:rsid w:val="00346571"/>
    <w:rsid w:val="003A054A"/>
    <w:rsid w:val="00421429"/>
    <w:rsid w:val="004F4B1A"/>
    <w:rsid w:val="0053762C"/>
    <w:rsid w:val="00576B47"/>
    <w:rsid w:val="00581526"/>
    <w:rsid w:val="005F5058"/>
    <w:rsid w:val="00665601"/>
    <w:rsid w:val="006827F8"/>
    <w:rsid w:val="006A2DFE"/>
    <w:rsid w:val="00721F78"/>
    <w:rsid w:val="007B58B7"/>
    <w:rsid w:val="007C1CAE"/>
    <w:rsid w:val="008063C1"/>
    <w:rsid w:val="0081240D"/>
    <w:rsid w:val="00827F78"/>
    <w:rsid w:val="008A5E83"/>
    <w:rsid w:val="008C0BA7"/>
    <w:rsid w:val="008D17E5"/>
    <w:rsid w:val="008E6F4A"/>
    <w:rsid w:val="00952D69"/>
    <w:rsid w:val="009D242C"/>
    <w:rsid w:val="009D2CE2"/>
    <w:rsid w:val="00A710B8"/>
    <w:rsid w:val="00C46685"/>
    <w:rsid w:val="00CC387F"/>
    <w:rsid w:val="00CD5675"/>
    <w:rsid w:val="00CF1209"/>
    <w:rsid w:val="00D00EC8"/>
    <w:rsid w:val="00D14442"/>
    <w:rsid w:val="00E15801"/>
    <w:rsid w:val="00E74DA1"/>
    <w:rsid w:val="00ED55CE"/>
    <w:rsid w:val="00F007E6"/>
    <w:rsid w:val="00F1692A"/>
    <w:rsid w:val="00F90EAA"/>
    <w:rsid w:val="00FA1A21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04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40D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12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40D"/>
  </w:style>
  <w:style w:type="paragraph" w:styleId="Footer">
    <w:name w:val="footer"/>
    <w:basedOn w:val="Normal"/>
    <w:link w:val="FooterChar"/>
    <w:uiPriority w:val="99"/>
    <w:unhideWhenUsed/>
    <w:rsid w:val="00812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0D"/>
  </w:style>
  <w:style w:type="character" w:styleId="PageNumber">
    <w:name w:val="page number"/>
    <w:basedOn w:val="DefaultParagraphFont"/>
    <w:uiPriority w:val="99"/>
    <w:semiHidden/>
    <w:unhideWhenUsed/>
    <w:rsid w:val="0081240D"/>
  </w:style>
  <w:style w:type="table" w:styleId="TableGrid">
    <w:name w:val="Table Grid"/>
    <w:basedOn w:val="TableNormal"/>
    <w:uiPriority w:val="59"/>
    <w:rsid w:val="0072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2016-10-06T20:12:00Z</dcterms:created>
  <dcterms:modified xsi:type="dcterms:W3CDTF">2016-10-06T20:19:00Z</dcterms:modified>
</cp:coreProperties>
</file>