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3A28" w14:textId="77777777" w:rsidR="00667D09" w:rsidRDefault="00667D09" w:rsidP="00667D09">
      <w:pPr>
        <w:rPr>
          <w:b/>
        </w:rPr>
      </w:pPr>
      <w:r>
        <w:rPr>
          <w:b/>
        </w:rPr>
        <w:t xml:space="preserve">SCIENCE LESSON </w:t>
      </w:r>
      <w:proofErr w:type="gramStart"/>
      <w:r>
        <w:rPr>
          <w:b/>
        </w:rPr>
        <w:t>PLAN  Week</w:t>
      </w:r>
      <w:proofErr w:type="gramEnd"/>
      <w:r>
        <w:rPr>
          <w:b/>
        </w:rPr>
        <w:t xml:space="preserve"> of _______________           </w:t>
      </w:r>
      <w:r w:rsidRPr="00564848">
        <w:rPr>
          <w:b/>
        </w:rPr>
        <w:t>Topic:</w:t>
      </w:r>
      <w:r w:rsidRPr="00564848">
        <w:t xml:space="preserve"> </w:t>
      </w:r>
      <w:r w:rsidRPr="00564848">
        <w:rPr>
          <w:b/>
        </w:rPr>
        <w:t>_______________</w:t>
      </w:r>
      <w:r>
        <w:rPr>
          <w:b/>
        </w:rPr>
        <w:t xml:space="preserve">__________  </w:t>
      </w:r>
    </w:p>
    <w:p w14:paraId="5C4DE918" w14:textId="77777777" w:rsidR="00667D09" w:rsidRPr="00667D09" w:rsidRDefault="00667D09" w:rsidP="00667D09">
      <w:pPr>
        <w:rPr>
          <w:b/>
          <w:sz w:val="20"/>
          <w:szCs w:val="20"/>
        </w:rPr>
      </w:pPr>
    </w:p>
    <w:p w14:paraId="33F43262" w14:textId="77777777" w:rsidR="00667D09" w:rsidRPr="00564848" w:rsidRDefault="00667D09" w:rsidP="00667D09">
      <w:r w:rsidRPr="00564848">
        <w:rPr>
          <w:b/>
        </w:rPr>
        <w:t>FOCUS</w:t>
      </w:r>
      <w:r>
        <w:rPr>
          <w:b/>
        </w:rPr>
        <w:t>/INQUIRY</w:t>
      </w:r>
      <w:r w:rsidRPr="00564848">
        <w:rPr>
          <w:b/>
        </w:rPr>
        <w:t xml:space="preserve"> QUESTION </w:t>
      </w:r>
      <w:r w:rsidRPr="00564848">
        <w:t>________________________________________</w:t>
      </w:r>
      <w:r>
        <w:t>__________</w:t>
      </w:r>
      <w:r w:rsidRPr="00564848">
        <w:t>___</w:t>
      </w:r>
    </w:p>
    <w:p w14:paraId="3A3DAC53" w14:textId="77777777" w:rsidR="00667D09" w:rsidRPr="00097058" w:rsidRDefault="00667D09" w:rsidP="00667D09">
      <w:pPr>
        <w:rPr>
          <w:b/>
          <w:sz w:val="16"/>
          <w:szCs w:val="16"/>
        </w:rPr>
      </w:pPr>
    </w:p>
    <w:p w14:paraId="6B08B402" w14:textId="77777777" w:rsidR="00667D09" w:rsidRPr="00564848" w:rsidRDefault="00667D09" w:rsidP="00667D09">
      <w:pPr>
        <w:rPr>
          <w:b/>
        </w:rPr>
      </w:pPr>
      <w:r w:rsidRPr="00564848">
        <w:rPr>
          <w:b/>
        </w:rPr>
        <w:t>CONTENT STANDARD:</w:t>
      </w:r>
      <w:r w:rsidRPr="00564848">
        <w:rPr>
          <w:rFonts w:cs="Arial"/>
        </w:rPr>
        <w:t xml:space="preserve"> _______________________________________________________________________________</w:t>
      </w:r>
    </w:p>
    <w:p w14:paraId="47EE91FC" w14:textId="77777777" w:rsidR="00667D09" w:rsidRPr="00097058" w:rsidRDefault="00667D09" w:rsidP="00667D09">
      <w:pPr>
        <w:rPr>
          <w:b/>
          <w:sz w:val="16"/>
          <w:szCs w:val="16"/>
        </w:rPr>
      </w:pPr>
    </w:p>
    <w:p w14:paraId="266341B2" w14:textId="77777777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1729">
        <w:rPr>
          <w:rFonts w:cs="Arial"/>
          <w:b/>
          <w:sz w:val="22"/>
          <w:szCs w:val="22"/>
        </w:rPr>
        <w:t>ACADEMIC VOCABULARY</w:t>
      </w:r>
      <w:r w:rsidRPr="002E5DEA">
        <w:rPr>
          <w:rFonts w:cs="Arial"/>
          <w:sz w:val="22"/>
          <w:szCs w:val="22"/>
        </w:rPr>
        <w:t xml:space="preserve"> (</w:t>
      </w:r>
      <w:proofErr w:type="gramStart"/>
      <w:r w:rsidRPr="002E5DEA">
        <w:rPr>
          <w:rFonts w:cs="Arial"/>
          <w:sz w:val="22"/>
          <w:szCs w:val="22"/>
        </w:rPr>
        <w:t>CCSSR4 )</w:t>
      </w:r>
      <w:proofErr w:type="gramEnd"/>
      <w:r w:rsidRPr="002E5DEA">
        <w:rPr>
          <w:rFonts w:cs="Arial"/>
          <w:sz w:val="22"/>
          <w:szCs w:val="22"/>
        </w:rPr>
        <w:t xml:space="preserve"> ___________________________________________________________</w:t>
      </w:r>
      <w:r>
        <w:rPr>
          <w:rFonts w:cs="Arial"/>
          <w:sz w:val="22"/>
          <w:szCs w:val="22"/>
        </w:rPr>
        <w:t>___________________</w:t>
      </w:r>
      <w:r w:rsidRPr="002E5DEA">
        <w:rPr>
          <w:rFonts w:cs="Arial"/>
          <w:sz w:val="22"/>
          <w:szCs w:val="22"/>
        </w:rPr>
        <w:t>__</w:t>
      </w:r>
    </w:p>
    <w:p w14:paraId="48DC18A3" w14:textId="77777777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5DEA">
        <w:rPr>
          <w:rFonts w:cs="Arial"/>
          <w:sz w:val="22"/>
          <w:szCs w:val="22"/>
        </w:rPr>
        <w:t xml:space="preserve">NGSS </w:t>
      </w:r>
      <w:r w:rsidRPr="002E1729">
        <w:rPr>
          <w:rFonts w:cs="Arial"/>
          <w:b/>
          <w:sz w:val="22"/>
          <w:szCs w:val="22"/>
        </w:rPr>
        <w:t>Cross-Cutting Concept</w:t>
      </w:r>
      <w:r w:rsidRPr="002E5DEA">
        <w:rPr>
          <w:rFonts w:cs="Arial"/>
          <w:sz w:val="22"/>
          <w:szCs w:val="22"/>
        </w:rPr>
        <w:t>: __cause-effect; __structure and function; _ systems; __stability and change; __patterns  __ _____________</w:t>
      </w:r>
    </w:p>
    <w:p w14:paraId="3EAA104A" w14:textId="77777777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5DEA">
        <w:rPr>
          <w:rFonts w:cs="Arial"/>
          <w:sz w:val="22"/>
          <w:szCs w:val="22"/>
        </w:rPr>
        <w:t xml:space="preserve">NGSS </w:t>
      </w:r>
      <w:r w:rsidRPr="002E1729">
        <w:rPr>
          <w:rFonts w:cs="Arial"/>
          <w:b/>
          <w:sz w:val="22"/>
          <w:szCs w:val="22"/>
        </w:rPr>
        <w:t>Science Practice</w:t>
      </w:r>
      <w:r w:rsidRPr="002E5DEA">
        <w:rPr>
          <w:rFonts w:cs="Arial"/>
          <w:sz w:val="22"/>
          <w:szCs w:val="22"/>
        </w:rPr>
        <w:t>: __investigate __analyze/interpret data _ collect, communicate information __ ________________________</w:t>
      </w:r>
    </w:p>
    <w:p w14:paraId="1D3FB004" w14:textId="705CC434" w:rsidR="00667D09" w:rsidRPr="00863930" w:rsidRDefault="00667D09" w:rsidP="00667D09">
      <w:pPr>
        <w:rPr>
          <w:rFonts w:cs="Arial"/>
          <w:sz w:val="22"/>
          <w:szCs w:val="22"/>
          <w:u w:val="single"/>
        </w:rPr>
      </w:pPr>
      <w:r w:rsidRPr="00863930">
        <w:rPr>
          <w:rFonts w:cs="Arial"/>
          <w:sz w:val="22"/>
          <w:szCs w:val="22"/>
        </w:rPr>
        <w:t xml:space="preserve">This week’s </w:t>
      </w:r>
      <w:r w:rsidR="00863930">
        <w:rPr>
          <w:rFonts w:cs="Arial"/>
          <w:b/>
          <w:sz w:val="22"/>
          <w:szCs w:val="22"/>
        </w:rPr>
        <w:t>demonstration, video, or experiment</w:t>
      </w:r>
      <w:r w:rsidRPr="00863930">
        <w:rPr>
          <w:rFonts w:cs="Arial"/>
          <w:sz w:val="22"/>
          <w:szCs w:val="22"/>
        </w:rPr>
        <w:t xml:space="preserve">: </w:t>
      </w:r>
      <w:r w:rsidRPr="00863930">
        <w:rPr>
          <w:rFonts w:cs="Arial"/>
          <w:sz w:val="22"/>
          <w:szCs w:val="22"/>
          <w:u w:val="single"/>
        </w:rPr>
        <w:t>______________________________________________________________________</w:t>
      </w:r>
    </w:p>
    <w:p w14:paraId="2F5047B8" w14:textId="77777777" w:rsidR="00667D09" w:rsidRPr="007310A3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</w:p>
    <w:p w14:paraId="35DC3583" w14:textId="77777777" w:rsidR="00667D09" w:rsidRPr="008C33C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E5DEA">
        <w:rPr>
          <w:rFonts w:cs="Arial"/>
          <w:sz w:val="22"/>
          <w:szCs w:val="22"/>
        </w:rPr>
        <w:t xml:space="preserve">This week’s </w:t>
      </w:r>
      <w:r w:rsidRPr="002E1729">
        <w:rPr>
          <w:rFonts w:cs="Arial"/>
          <w:b/>
          <w:sz w:val="22"/>
          <w:szCs w:val="22"/>
        </w:rPr>
        <w:t>READING</w:t>
      </w:r>
      <w:r w:rsidRPr="002E1729">
        <w:rPr>
          <w:rFonts w:cs="Arial"/>
          <w:b/>
          <w:sz w:val="20"/>
          <w:szCs w:val="20"/>
        </w:rPr>
        <w:t>:</w:t>
      </w:r>
      <w:r w:rsidRPr="008C33CA">
        <w:rPr>
          <w:rFonts w:cs="Arial"/>
          <w:sz w:val="20"/>
          <w:szCs w:val="20"/>
        </w:rPr>
        <w:t xml:space="preserve"> ________________________________________________________________</w:t>
      </w:r>
    </w:p>
    <w:p w14:paraId="5BFDA9FF" w14:textId="77777777" w:rsidR="00667D09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E5DEA">
        <w:rPr>
          <w:rFonts w:cs="Arial"/>
          <w:sz w:val="22"/>
          <w:szCs w:val="22"/>
        </w:rPr>
        <w:t>Reading: Standards: __Read closely, answer questions with EVIDENCE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(CCSSR1);</w:t>
      </w:r>
      <w:r w:rsidRPr="008C33CA">
        <w:rPr>
          <w:rFonts w:cs="Arial"/>
          <w:sz w:val="20"/>
          <w:szCs w:val="20"/>
        </w:rPr>
        <w:t xml:space="preserve"> </w:t>
      </w:r>
      <w:r w:rsidRPr="002E5DEA">
        <w:rPr>
          <w:rFonts w:cs="Arial"/>
          <w:sz w:val="22"/>
          <w:szCs w:val="22"/>
        </w:rPr>
        <w:t>___Summarize; identify central idea, related ideas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(CCSSR2);</w:t>
      </w:r>
      <w:r w:rsidRPr="008C33CA">
        <w:rPr>
          <w:rFonts w:cs="Arial"/>
          <w:sz w:val="20"/>
          <w:szCs w:val="20"/>
        </w:rPr>
        <w:t xml:space="preserve"> </w:t>
      </w:r>
    </w:p>
    <w:p w14:paraId="2D6F7973" w14:textId="77777777" w:rsidR="00667D09" w:rsidRPr="00BD0C2F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Pr="008C33CA">
        <w:rPr>
          <w:rFonts w:cs="Arial"/>
          <w:sz w:val="20"/>
          <w:szCs w:val="20"/>
        </w:rPr>
        <w:t>___</w:t>
      </w:r>
      <w:r w:rsidRPr="002E5DEA">
        <w:rPr>
          <w:rFonts w:cs="Arial"/>
          <w:sz w:val="22"/>
          <w:szCs w:val="22"/>
        </w:rPr>
        <w:t>Integrate information, ideas from different sources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(CCSSR7</w:t>
      </w:r>
      <w:r w:rsidRPr="008C33CA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; </w:t>
      </w:r>
      <w:r w:rsidRPr="002E5DEA">
        <w:rPr>
          <w:rFonts w:cs="Arial"/>
          <w:sz w:val="22"/>
          <w:szCs w:val="22"/>
        </w:rPr>
        <w:t>__evaluate claims</w:t>
      </w:r>
      <w:r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(CCSSR8)</w:t>
      </w:r>
      <w:r>
        <w:rPr>
          <w:rFonts w:cs="Arial"/>
          <w:sz w:val="16"/>
          <w:szCs w:val="16"/>
        </w:rPr>
        <w:t>; __ ____________________________________</w:t>
      </w:r>
    </w:p>
    <w:p w14:paraId="2892F424" w14:textId="6BEA01EB" w:rsidR="00667D09" w:rsidRPr="006C0569" w:rsidRDefault="00667D09" w:rsidP="00667D09">
      <w:pPr>
        <w:rPr>
          <w:rFonts w:cs="Arial"/>
          <w:sz w:val="20"/>
          <w:szCs w:val="20"/>
        </w:rPr>
      </w:pPr>
      <w:r w:rsidRPr="002E1729">
        <w:rPr>
          <w:rFonts w:cs="Arial"/>
          <w:b/>
          <w:sz w:val="22"/>
          <w:szCs w:val="22"/>
        </w:rPr>
        <w:t>Writing</w:t>
      </w:r>
      <w:r>
        <w:rPr>
          <w:rFonts w:cs="Arial"/>
          <w:sz w:val="20"/>
          <w:szCs w:val="20"/>
        </w:rPr>
        <w:t xml:space="preserve">: </w:t>
      </w:r>
      <w:r w:rsidRPr="002E172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explain</w:t>
      </w:r>
      <w:r w:rsidRPr="002E1729">
        <w:rPr>
          <w:rFonts w:cs="Arial"/>
          <w:sz w:val="22"/>
          <w:szCs w:val="22"/>
        </w:rPr>
        <w:t xml:space="preserve"> (2);  __</w:t>
      </w:r>
      <w:r>
        <w:rPr>
          <w:rFonts w:cs="Arial"/>
          <w:sz w:val="22"/>
          <w:szCs w:val="22"/>
        </w:rPr>
        <w:t>narrate</w:t>
      </w:r>
      <w:r w:rsidRPr="002E1729">
        <w:rPr>
          <w:rFonts w:cs="Arial"/>
          <w:sz w:val="22"/>
          <w:szCs w:val="22"/>
        </w:rPr>
        <w:t xml:space="preserve"> (3);  __</w:t>
      </w:r>
      <w:r w:rsidR="00863930">
        <w:rPr>
          <w:rFonts w:cs="Arial"/>
          <w:sz w:val="22"/>
          <w:szCs w:val="22"/>
        </w:rPr>
        <w:t xml:space="preserve">construct </w:t>
      </w:r>
      <w:r>
        <w:rPr>
          <w:rFonts w:cs="Arial"/>
          <w:sz w:val="22"/>
          <w:szCs w:val="22"/>
        </w:rPr>
        <w:t xml:space="preserve">an </w:t>
      </w:r>
      <w:r w:rsidRPr="002E1729">
        <w:rPr>
          <w:rFonts w:cs="Arial"/>
          <w:sz w:val="22"/>
          <w:szCs w:val="22"/>
        </w:rPr>
        <w:t>argument</w:t>
      </w:r>
      <w:r>
        <w:rPr>
          <w:rFonts w:cs="Arial"/>
          <w:sz w:val="22"/>
          <w:szCs w:val="22"/>
        </w:rPr>
        <w:t xml:space="preserve"> </w:t>
      </w:r>
      <w:r w:rsidRPr="002E1729">
        <w:rPr>
          <w:rFonts w:cs="Arial"/>
          <w:sz w:val="22"/>
          <w:szCs w:val="22"/>
        </w:rPr>
        <w:t xml:space="preserve">(1); research (7); </w:t>
      </w:r>
      <w:r>
        <w:rPr>
          <w:rFonts w:cs="Arial"/>
          <w:sz w:val="22"/>
          <w:szCs w:val="22"/>
        </w:rPr>
        <w:t>__ ___________________</w:t>
      </w:r>
      <w:r w:rsidRPr="002E1729">
        <w:rPr>
          <w:rFonts w:cs="Arial"/>
          <w:sz w:val="22"/>
          <w:szCs w:val="22"/>
        </w:rPr>
        <w:t>____________</w:t>
      </w:r>
    </w:p>
    <w:p w14:paraId="28ACC7DF" w14:textId="77777777" w:rsidR="00667D09" w:rsidRPr="00A236BD" w:rsidRDefault="00667D09" w:rsidP="00667D0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664"/>
        <w:gridCol w:w="2753"/>
        <w:gridCol w:w="2557"/>
        <w:gridCol w:w="3222"/>
        <w:gridCol w:w="2788"/>
      </w:tblGrid>
      <w:tr w:rsidR="00667D09" w:rsidRPr="003855E0" w14:paraId="34E82970" w14:textId="77777777" w:rsidTr="0075542C">
        <w:trPr>
          <w:cantSplit/>
          <w:trHeight w:val="144"/>
          <w:jc w:val="center"/>
        </w:trPr>
        <w:tc>
          <w:tcPr>
            <w:tcW w:w="952" w:type="pct"/>
          </w:tcPr>
          <w:p w14:paraId="077C71BC" w14:textId="77777777" w:rsidR="00667D09" w:rsidRPr="003855E0" w:rsidRDefault="00667D09" w:rsidP="00863930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 xml:space="preserve">Preview, Model, Interest </w:t>
            </w:r>
          </w:p>
        </w:tc>
        <w:tc>
          <w:tcPr>
            <w:tcW w:w="984" w:type="pct"/>
          </w:tcPr>
          <w:p w14:paraId="4C23E3DB" w14:textId="77777777" w:rsidR="00667D09" w:rsidRPr="003855E0" w:rsidRDefault="00667D09" w:rsidP="00863930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Model and Guide</w:t>
            </w:r>
          </w:p>
        </w:tc>
        <w:tc>
          <w:tcPr>
            <w:tcW w:w="914" w:type="pct"/>
          </w:tcPr>
          <w:p w14:paraId="17E928FE" w14:textId="77777777" w:rsidR="00667D09" w:rsidRPr="003855E0" w:rsidRDefault="00667D09" w:rsidP="00863930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Go Deeper</w:t>
            </w:r>
          </w:p>
        </w:tc>
        <w:tc>
          <w:tcPr>
            <w:tcW w:w="1152" w:type="pct"/>
          </w:tcPr>
          <w:p w14:paraId="66D66958" w14:textId="77777777" w:rsidR="00667D09" w:rsidRPr="003855E0" w:rsidRDefault="00667D09" w:rsidP="00863930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Assess and Clarify</w:t>
            </w:r>
          </w:p>
        </w:tc>
        <w:tc>
          <w:tcPr>
            <w:tcW w:w="997" w:type="pct"/>
          </w:tcPr>
          <w:p w14:paraId="4A944356" w14:textId="77777777" w:rsidR="00667D09" w:rsidRPr="003855E0" w:rsidRDefault="00667D09" w:rsidP="00863930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Fix and Finish UP</w:t>
            </w:r>
          </w:p>
        </w:tc>
      </w:tr>
      <w:tr w:rsidR="00667D09" w14:paraId="17D0FA52" w14:textId="77777777" w:rsidTr="0075542C">
        <w:trPr>
          <w:cantSplit/>
          <w:trHeight w:val="288"/>
          <w:jc w:val="center"/>
        </w:trPr>
        <w:tc>
          <w:tcPr>
            <w:tcW w:w="952" w:type="pct"/>
          </w:tcPr>
          <w:p w14:paraId="498A7671" w14:textId="77777777" w:rsidR="00667D09" w:rsidRDefault="00667D09" w:rsidP="00863930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84" w:type="pct"/>
          </w:tcPr>
          <w:p w14:paraId="5FEEB533" w14:textId="77777777" w:rsidR="00667D09" w:rsidRDefault="00667D09" w:rsidP="00863930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14" w:type="pct"/>
          </w:tcPr>
          <w:p w14:paraId="63AA51CC" w14:textId="77777777" w:rsidR="00667D09" w:rsidRDefault="00667D09" w:rsidP="00863930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1152" w:type="pct"/>
          </w:tcPr>
          <w:p w14:paraId="1810EB02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Objective: Improve Competence</w:t>
            </w:r>
          </w:p>
        </w:tc>
        <w:tc>
          <w:tcPr>
            <w:tcW w:w="997" w:type="pct"/>
          </w:tcPr>
          <w:p w14:paraId="5C1474C8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6"/>
              </w:rPr>
              <w:t>Objective: Independent Competence</w:t>
            </w:r>
          </w:p>
        </w:tc>
      </w:tr>
      <w:tr w:rsidR="00667D09" w14:paraId="57D74522" w14:textId="77777777" w:rsidTr="0075542C">
        <w:trPr>
          <w:cantSplit/>
          <w:trHeight w:val="1720"/>
          <w:jc w:val="center"/>
        </w:trPr>
        <w:tc>
          <w:tcPr>
            <w:tcW w:w="952" w:type="pct"/>
          </w:tcPr>
          <w:p w14:paraId="471FD136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I do: Preview, </w:t>
            </w:r>
            <w:proofErr w:type="gramStart"/>
            <w:r>
              <w:rPr>
                <w:sz w:val="18"/>
              </w:rPr>
              <w:t>ask</w:t>
            </w:r>
            <w:proofErr w:type="gramEnd"/>
            <w:r>
              <w:rPr>
                <w:sz w:val="18"/>
              </w:rPr>
              <w:t xml:space="preserve"> FOCUS QUESTION or INQUIRY PROMPT; Show video or demonstrate science task.</w:t>
            </w:r>
          </w:p>
          <w:p w14:paraId="2AA9F204" w14:textId="77777777" w:rsidR="00667D09" w:rsidRDefault="00667D09" w:rsidP="00863930">
            <w:pPr>
              <w:rPr>
                <w:sz w:val="18"/>
              </w:rPr>
            </w:pPr>
          </w:p>
          <w:p w14:paraId="54B63E6C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We do: </w:t>
            </w:r>
          </w:p>
          <w:p w14:paraId="6E858D33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Analyze the demonstration or video—teacher will guide students to </w:t>
            </w:r>
          </w:p>
          <w:p w14:paraId="1486C0CF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_________________________</w:t>
            </w:r>
          </w:p>
          <w:p w14:paraId="109F929A" w14:textId="77777777" w:rsidR="00667D09" w:rsidRDefault="00667D09" w:rsidP="00863930">
            <w:pPr>
              <w:rPr>
                <w:sz w:val="18"/>
              </w:rPr>
            </w:pPr>
          </w:p>
          <w:p w14:paraId="54C7E9C6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You do: </w:t>
            </w:r>
          </w:p>
          <w:p w14:paraId="146023E1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474D2523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Students will _______________</w:t>
            </w:r>
          </w:p>
          <w:p w14:paraId="7596849B" w14:textId="77777777" w:rsidR="00667D09" w:rsidRDefault="00667D09" w:rsidP="00863930">
            <w:pPr>
              <w:rPr>
                <w:sz w:val="18"/>
              </w:rPr>
            </w:pPr>
          </w:p>
          <w:p w14:paraId="2A6A26CC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Independently</w:t>
            </w:r>
          </w:p>
          <w:p w14:paraId="455F1695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Each student will ____________</w:t>
            </w:r>
          </w:p>
          <w:p w14:paraId="6BF22DFD" w14:textId="77777777" w:rsidR="00667D09" w:rsidRDefault="00667D09" w:rsidP="00863930">
            <w:pPr>
              <w:rPr>
                <w:sz w:val="18"/>
              </w:rPr>
            </w:pPr>
          </w:p>
          <w:p w14:paraId="44DB3746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Check for understanding</w:t>
            </w:r>
          </w:p>
          <w:p w14:paraId="28E455B8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pair</w:t>
            </w:r>
            <w:proofErr w:type="gramEnd"/>
            <w:r>
              <w:rPr>
                <w:sz w:val="18"/>
              </w:rPr>
              <w:t>/compare</w:t>
            </w:r>
          </w:p>
          <w:p w14:paraId="5AB92CCA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learning</w:t>
            </w:r>
            <w:proofErr w:type="gramEnd"/>
            <w:r>
              <w:rPr>
                <w:sz w:val="18"/>
              </w:rPr>
              <w:t xml:space="preserve"> report __glossary</w:t>
            </w:r>
          </w:p>
          <w:p w14:paraId="0CF81D06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__ ___________________ </w:t>
            </w:r>
          </w:p>
        </w:tc>
        <w:tc>
          <w:tcPr>
            <w:tcW w:w="984" w:type="pct"/>
          </w:tcPr>
          <w:p w14:paraId="257E284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I do: </w:t>
            </w:r>
          </w:p>
          <w:p w14:paraId="73DBEF00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Demonstrate and think aloud how to ______________________</w:t>
            </w:r>
          </w:p>
          <w:p w14:paraId="576CD094" w14:textId="77777777" w:rsidR="00667D09" w:rsidRDefault="00667D09" w:rsidP="00863930">
            <w:pPr>
              <w:rPr>
                <w:sz w:val="18"/>
              </w:rPr>
            </w:pPr>
          </w:p>
          <w:p w14:paraId="048AA818" w14:textId="77777777" w:rsidR="00667D09" w:rsidRDefault="00667D09" w:rsidP="00863930">
            <w:pPr>
              <w:rPr>
                <w:sz w:val="18"/>
              </w:rPr>
            </w:pPr>
          </w:p>
          <w:p w14:paraId="565F4A8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We do: </w:t>
            </w:r>
          </w:p>
          <w:p w14:paraId="20BB0485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Teacher will guide students to </w:t>
            </w:r>
          </w:p>
          <w:p w14:paraId="41A9363C" w14:textId="77777777" w:rsidR="00667D09" w:rsidRDefault="00667D09" w:rsidP="00863930">
            <w:pPr>
              <w:rPr>
                <w:sz w:val="18"/>
              </w:rPr>
            </w:pPr>
          </w:p>
          <w:p w14:paraId="1392866C" w14:textId="77777777" w:rsidR="00667D09" w:rsidRDefault="00667D09" w:rsidP="00863930">
            <w:pPr>
              <w:rPr>
                <w:sz w:val="18"/>
              </w:rPr>
            </w:pPr>
          </w:p>
          <w:p w14:paraId="773BA2EA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You do: </w:t>
            </w:r>
          </w:p>
          <w:p w14:paraId="45E5E85D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20100D48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Students will _______________</w:t>
            </w:r>
          </w:p>
          <w:p w14:paraId="22DA404D" w14:textId="77777777" w:rsidR="00667D09" w:rsidRDefault="00667D09" w:rsidP="00863930">
            <w:pPr>
              <w:rPr>
                <w:sz w:val="18"/>
              </w:rPr>
            </w:pPr>
          </w:p>
          <w:p w14:paraId="29E185D8" w14:textId="77777777" w:rsidR="00667D09" w:rsidRDefault="00667D09" w:rsidP="00863930">
            <w:pPr>
              <w:rPr>
                <w:sz w:val="18"/>
              </w:rPr>
            </w:pPr>
          </w:p>
          <w:p w14:paraId="4BD867F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Independently</w:t>
            </w:r>
          </w:p>
          <w:p w14:paraId="481946EC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Each student will ____________</w:t>
            </w:r>
          </w:p>
          <w:p w14:paraId="0CC29D8F" w14:textId="77777777" w:rsidR="00667D09" w:rsidRDefault="00667D09" w:rsidP="00863930">
            <w:pPr>
              <w:rPr>
                <w:sz w:val="18"/>
              </w:rPr>
            </w:pPr>
          </w:p>
          <w:p w14:paraId="212337EA" w14:textId="77777777" w:rsidR="00667D09" w:rsidRDefault="00667D09" w:rsidP="00863930">
            <w:pPr>
              <w:rPr>
                <w:sz w:val="18"/>
              </w:rPr>
            </w:pPr>
          </w:p>
          <w:p w14:paraId="5F24D1FD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Check for understanding</w:t>
            </w:r>
          </w:p>
          <w:p w14:paraId="5A819C3A" w14:textId="7438ECBC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__pair/compare __learning report  __glossary</w:t>
            </w:r>
          </w:p>
          <w:p w14:paraId="39533B1B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 __________________</w:t>
            </w:r>
            <w:proofErr w:type="gramStart"/>
            <w:r>
              <w:rPr>
                <w:sz w:val="18"/>
              </w:rPr>
              <w:t xml:space="preserve">_  </w:t>
            </w:r>
            <w:proofErr w:type="gramEnd"/>
          </w:p>
        </w:tc>
        <w:tc>
          <w:tcPr>
            <w:tcW w:w="914" w:type="pct"/>
          </w:tcPr>
          <w:p w14:paraId="490F5313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I do: </w:t>
            </w:r>
          </w:p>
          <w:p w14:paraId="6BF2D8B1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Demonstrate and think aloud how to ______________________</w:t>
            </w:r>
          </w:p>
          <w:p w14:paraId="5E6FE181" w14:textId="77777777" w:rsidR="00667D09" w:rsidRDefault="00667D09" w:rsidP="00863930">
            <w:pPr>
              <w:rPr>
                <w:sz w:val="18"/>
              </w:rPr>
            </w:pPr>
          </w:p>
          <w:p w14:paraId="052AFE97" w14:textId="77777777" w:rsidR="00667D09" w:rsidRDefault="00667D09" w:rsidP="00863930">
            <w:pPr>
              <w:rPr>
                <w:sz w:val="18"/>
              </w:rPr>
            </w:pPr>
          </w:p>
          <w:p w14:paraId="5D758979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We do: </w:t>
            </w:r>
          </w:p>
          <w:p w14:paraId="0127BDA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Teacher will guide students to </w:t>
            </w:r>
          </w:p>
          <w:p w14:paraId="6CA36936" w14:textId="77777777" w:rsidR="00667D09" w:rsidRDefault="00667D09" w:rsidP="00863930">
            <w:pPr>
              <w:rPr>
                <w:sz w:val="18"/>
              </w:rPr>
            </w:pPr>
          </w:p>
          <w:p w14:paraId="540829A3" w14:textId="77777777" w:rsidR="00667D09" w:rsidRDefault="00667D09" w:rsidP="00863930">
            <w:pPr>
              <w:rPr>
                <w:sz w:val="18"/>
              </w:rPr>
            </w:pPr>
          </w:p>
          <w:p w14:paraId="583242AE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You do: </w:t>
            </w:r>
          </w:p>
          <w:p w14:paraId="1B34FFB4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5B4264D8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Students will _______________</w:t>
            </w:r>
          </w:p>
          <w:p w14:paraId="1D23A51D" w14:textId="77777777" w:rsidR="00667D09" w:rsidRDefault="00667D09" w:rsidP="00863930">
            <w:pPr>
              <w:rPr>
                <w:sz w:val="18"/>
              </w:rPr>
            </w:pPr>
          </w:p>
          <w:p w14:paraId="7B81F990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Independently</w:t>
            </w:r>
          </w:p>
          <w:p w14:paraId="444FF3B6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Each student will ____________</w:t>
            </w:r>
          </w:p>
          <w:p w14:paraId="4A456442" w14:textId="77777777" w:rsidR="00667D09" w:rsidRDefault="00667D09" w:rsidP="00863930">
            <w:pPr>
              <w:rPr>
                <w:sz w:val="18"/>
              </w:rPr>
            </w:pPr>
          </w:p>
          <w:p w14:paraId="63241B54" w14:textId="77777777" w:rsidR="00667D09" w:rsidRDefault="00667D09" w:rsidP="00863930">
            <w:pPr>
              <w:rPr>
                <w:sz w:val="18"/>
              </w:rPr>
            </w:pPr>
          </w:p>
          <w:p w14:paraId="7B39602C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Check for understanding</w:t>
            </w:r>
          </w:p>
          <w:p w14:paraId="632B5F15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pair</w:t>
            </w:r>
            <w:proofErr w:type="gramEnd"/>
            <w:r>
              <w:rPr>
                <w:sz w:val="18"/>
              </w:rPr>
              <w:t xml:space="preserve">/compare </w:t>
            </w:r>
          </w:p>
          <w:p w14:paraId="11EBA670" w14:textId="0B5884FE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learning</w:t>
            </w:r>
            <w:proofErr w:type="gramEnd"/>
            <w:r>
              <w:rPr>
                <w:sz w:val="18"/>
              </w:rPr>
              <w:t xml:space="preserve"> report</w:t>
            </w:r>
            <w:r w:rsidR="00863930">
              <w:rPr>
                <w:sz w:val="18"/>
              </w:rPr>
              <w:t xml:space="preserve"> </w:t>
            </w:r>
            <w:r>
              <w:rPr>
                <w:sz w:val="18"/>
              </w:rPr>
              <w:t>__glossary</w:t>
            </w:r>
          </w:p>
          <w:p w14:paraId="185CC931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__ ___________________ </w:t>
            </w:r>
          </w:p>
        </w:tc>
        <w:tc>
          <w:tcPr>
            <w:tcW w:w="1152" w:type="pct"/>
          </w:tcPr>
          <w:p w14:paraId="3A9F209D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YOU DO: Formative Assessment—students will</w:t>
            </w:r>
          </w:p>
          <w:p w14:paraId="05B2E94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__ </w:t>
            </w:r>
            <w:proofErr w:type="gramStart"/>
            <w:r>
              <w:rPr>
                <w:sz w:val="18"/>
              </w:rPr>
              <w:t>answer</w:t>
            </w:r>
            <w:proofErr w:type="gramEnd"/>
            <w:r>
              <w:rPr>
                <w:sz w:val="18"/>
              </w:rPr>
              <w:t xml:space="preserve"> FOCUS question</w:t>
            </w:r>
          </w:p>
          <w:p w14:paraId="3BABEBC9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complete</w:t>
            </w:r>
            <w:proofErr w:type="gramEnd"/>
            <w:r>
              <w:rPr>
                <w:sz w:val="18"/>
              </w:rPr>
              <w:t xml:space="preserve"> constructed response with new document</w:t>
            </w:r>
          </w:p>
          <w:p w14:paraId="4D815130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 ____________________________</w:t>
            </w:r>
          </w:p>
          <w:p w14:paraId="7514901A" w14:textId="77777777" w:rsidR="00667D09" w:rsidRDefault="00667D09" w:rsidP="00863930">
            <w:pPr>
              <w:rPr>
                <w:sz w:val="18"/>
              </w:rPr>
            </w:pPr>
          </w:p>
          <w:p w14:paraId="30E9245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I DO--RESPOND to assessment--clarify--think out loud, give feedback on ways to make greater progress.</w:t>
            </w:r>
          </w:p>
          <w:p w14:paraId="7B23F0D9" w14:textId="77777777" w:rsidR="00667D09" w:rsidRDefault="00667D09" w:rsidP="00863930">
            <w:pPr>
              <w:rPr>
                <w:sz w:val="18"/>
              </w:rPr>
            </w:pPr>
          </w:p>
          <w:p w14:paraId="2CDBAD78" w14:textId="77777777" w:rsidR="00667D09" w:rsidRDefault="00667D09" w:rsidP="00863930">
            <w:pPr>
              <w:rPr>
                <w:sz w:val="18"/>
              </w:rPr>
            </w:pPr>
            <w:r w:rsidRPr="008C7E25">
              <w:rPr>
                <w:b/>
                <w:sz w:val="18"/>
              </w:rPr>
              <w:t>Students who need support</w:t>
            </w:r>
            <w:r>
              <w:rPr>
                <w:sz w:val="18"/>
              </w:rPr>
              <w:t xml:space="preserve"> will …</w:t>
            </w:r>
          </w:p>
          <w:p w14:paraId="029A9928" w14:textId="77777777" w:rsidR="00667D09" w:rsidRDefault="00667D09" w:rsidP="00863930">
            <w:pPr>
              <w:rPr>
                <w:sz w:val="18"/>
              </w:rPr>
            </w:pPr>
          </w:p>
          <w:p w14:paraId="0C4D7930" w14:textId="51A6CCA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  <w:p w14:paraId="132EEBD3" w14:textId="77777777" w:rsidR="00667D09" w:rsidRDefault="00667D09" w:rsidP="00863930">
            <w:pPr>
              <w:rPr>
                <w:sz w:val="18"/>
              </w:rPr>
            </w:pPr>
          </w:p>
          <w:p w14:paraId="0A19B8C6" w14:textId="77777777" w:rsidR="00667D09" w:rsidRDefault="00667D09" w:rsidP="00863930">
            <w:pPr>
              <w:rPr>
                <w:sz w:val="18"/>
              </w:rPr>
            </w:pPr>
            <w:r w:rsidRPr="008C7E25">
              <w:rPr>
                <w:b/>
                <w:sz w:val="18"/>
              </w:rPr>
              <w:t>Students who “meet”</w:t>
            </w:r>
            <w:r>
              <w:rPr>
                <w:sz w:val="18"/>
              </w:rPr>
              <w:t xml:space="preserve"> will collaboratively… </w:t>
            </w:r>
          </w:p>
          <w:p w14:paraId="17D24379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outline</w:t>
            </w:r>
            <w:proofErr w:type="gramEnd"/>
            <w:r>
              <w:rPr>
                <w:sz w:val="18"/>
              </w:rPr>
              <w:t xml:space="preserve"> booklet or display</w:t>
            </w:r>
          </w:p>
          <w:p w14:paraId="78732DA1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make</w:t>
            </w:r>
            <w:proofErr w:type="gramEnd"/>
            <w:r>
              <w:rPr>
                <w:sz w:val="18"/>
              </w:rPr>
              <w:t xml:space="preserve"> up, exchange HOT questions</w:t>
            </w:r>
          </w:p>
          <w:p w14:paraId="75AA6DED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 ____________________________</w:t>
            </w:r>
          </w:p>
          <w:p w14:paraId="2648016E" w14:textId="77777777" w:rsidR="00667D09" w:rsidRDefault="00667D09" w:rsidP="00863930">
            <w:pPr>
              <w:rPr>
                <w:sz w:val="18"/>
              </w:rPr>
            </w:pPr>
          </w:p>
          <w:p w14:paraId="336B94D4" w14:textId="070615B0" w:rsidR="00667D09" w:rsidRDefault="00863930" w:rsidP="00863930">
            <w:pPr>
              <w:rPr>
                <w:sz w:val="18"/>
              </w:rPr>
            </w:pPr>
            <w:r>
              <w:rPr>
                <w:sz w:val="18"/>
              </w:rPr>
              <w:t>End of class: Check for shared understanding.</w:t>
            </w:r>
          </w:p>
        </w:tc>
        <w:tc>
          <w:tcPr>
            <w:tcW w:w="997" w:type="pct"/>
          </w:tcPr>
          <w:p w14:paraId="5252D491" w14:textId="54E3F715" w:rsidR="00667D09" w:rsidRDefault="00AF2C1B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I DO/WE DO: </w:t>
            </w:r>
            <w:r w:rsidR="00667D09">
              <w:rPr>
                <w:sz w:val="18"/>
              </w:rPr>
              <w:t>Students needing support will …</w:t>
            </w:r>
          </w:p>
          <w:p w14:paraId="4EB1907F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br/>
              <w:t>________________________</w:t>
            </w:r>
          </w:p>
          <w:p w14:paraId="0D013F77" w14:textId="77777777" w:rsidR="00667D09" w:rsidRDefault="00667D09" w:rsidP="00863930">
            <w:pPr>
              <w:rPr>
                <w:sz w:val="18"/>
              </w:rPr>
            </w:pPr>
          </w:p>
          <w:p w14:paraId="03EC7E38" w14:textId="77777777" w:rsidR="00667D09" w:rsidRDefault="00667D09" w:rsidP="00863930">
            <w:pPr>
              <w:rPr>
                <w:sz w:val="18"/>
              </w:rPr>
            </w:pPr>
          </w:p>
          <w:p w14:paraId="22B2D07C" w14:textId="77777777" w:rsidR="00667D09" w:rsidRDefault="00667D09" w:rsidP="00863930">
            <w:pPr>
              <w:rPr>
                <w:sz w:val="18"/>
              </w:rPr>
            </w:pPr>
            <w:bookmarkStart w:id="0" w:name="_GoBack"/>
            <w:bookmarkEnd w:id="0"/>
          </w:p>
          <w:p w14:paraId="40F4E9FB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Students who “meet” will advance--</w:t>
            </w:r>
          </w:p>
          <w:p w14:paraId="0EC12039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construct</w:t>
            </w:r>
            <w:proofErr w:type="gramEnd"/>
            <w:r>
              <w:rPr>
                <w:sz w:val="18"/>
              </w:rPr>
              <w:t xml:space="preserve"> exhibit</w:t>
            </w:r>
          </w:p>
          <w:p w14:paraId="21FDDC9D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write</w:t>
            </w:r>
            <w:proofErr w:type="gramEnd"/>
            <w:r>
              <w:rPr>
                <w:sz w:val="18"/>
              </w:rPr>
              <w:t xml:space="preserve"> children’s book</w:t>
            </w:r>
          </w:p>
          <w:p w14:paraId="2305257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__ __________________</w:t>
            </w:r>
          </w:p>
          <w:p w14:paraId="177B0313" w14:textId="77777777" w:rsidR="00667D09" w:rsidRDefault="00667D09" w:rsidP="00863930">
            <w:pPr>
              <w:rPr>
                <w:sz w:val="18"/>
              </w:rPr>
            </w:pPr>
          </w:p>
          <w:p w14:paraId="6531B642" w14:textId="77777777" w:rsidR="00667D09" w:rsidRDefault="00667D09" w:rsidP="00863930">
            <w:pPr>
              <w:rPr>
                <w:sz w:val="18"/>
              </w:rPr>
            </w:pPr>
          </w:p>
          <w:p w14:paraId="3F29F152" w14:textId="77777777" w:rsidR="00667D09" w:rsidRDefault="00667D09" w:rsidP="00863930">
            <w:pPr>
              <w:rPr>
                <w:sz w:val="18"/>
              </w:rPr>
            </w:pPr>
          </w:p>
          <w:p w14:paraId="471BAD7B" w14:textId="77777777" w:rsidR="00667D09" w:rsidRDefault="00667D09" w:rsidP="00863930">
            <w:pPr>
              <w:rPr>
                <w:sz w:val="18"/>
              </w:rPr>
            </w:pPr>
          </w:p>
          <w:p w14:paraId="0BDB2798" w14:textId="77777777" w:rsidR="00667D09" w:rsidRDefault="00667D09" w:rsidP="00863930">
            <w:pPr>
              <w:rPr>
                <w:sz w:val="18"/>
              </w:rPr>
            </w:pPr>
          </w:p>
          <w:p w14:paraId="718AB8E0" w14:textId="77777777" w:rsidR="00667D09" w:rsidRDefault="00667D09" w:rsidP="00863930">
            <w:pPr>
              <w:rPr>
                <w:b/>
                <w:sz w:val="18"/>
              </w:rPr>
            </w:pPr>
            <w:r w:rsidRPr="007B5BC3">
              <w:rPr>
                <w:b/>
                <w:sz w:val="18"/>
              </w:rPr>
              <w:t xml:space="preserve">Synthesis: </w:t>
            </w:r>
            <w:r>
              <w:rPr>
                <w:b/>
                <w:sz w:val="18"/>
              </w:rPr>
              <w:t xml:space="preserve">Groups or class responds in writing or display: </w:t>
            </w:r>
          </w:p>
          <w:p w14:paraId="71E34E3A" w14:textId="77777777" w:rsidR="00667D09" w:rsidRDefault="00667D09" w:rsidP="008639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&gt; </w:t>
            </w:r>
            <w:r w:rsidRPr="008C7E25">
              <w:rPr>
                <w:sz w:val="18"/>
              </w:rPr>
              <w:t xml:space="preserve">What </w:t>
            </w:r>
            <w:r>
              <w:rPr>
                <w:sz w:val="18"/>
              </w:rPr>
              <w:t xml:space="preserve">idea(s) </w:t>
            </w:r>
            <w:r w:rsidRPr="008C7E25">
              <w:rPr>
                <w:sz w:val="18"/>
              </w:rPr>
              <w:t>did we learn about science this week?</w:t>
            </w:r>
          </w:p>
          <w:p w14:paraId="383CF3CB" w14:textId="77777777" w:rsidR="00667D09" w:rsidRPr="008C7E25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&gt; </w:t>
            </w:r>
            <w:r w:rsidRPr="008C7E25">
              <w:rPr>
                <w:sz w:val="18"/>
              </w:rPr>
              <w:t xml:space="preserve">What </w:t>
            </w:r>
            <w:r>
              <w:rPr>
                <w:sz w:val="18"/>
              </w:rPr>
              <w:t xml:space="preserve">strategies </w:t>
            </w:r>
            <w:r w:rsidRPr="008C7E25">
              <w:rPr>
                <w:sz w:val="18"/>
              </w:rPr>
              <w:t xml:space="preserve">did we learn </w:t>
            </w:r>
            <w:r>
              <w:rPr>
                <w:sz w:val="18"/>
              </w:rPr>
              <w:t xml:space="preserve">to LEARN </w:t>
            </w:r>
            <w:r w:rsidRPr="008C7E25">
              <w:rPr>
                <w:sz w:val="18"/>
              </w:rPr>
              <w:t>science?</w:t>
            </w:r>
          </w:p>
          <w:p w14:paraId="15617BCE" w14:textId="77777777" w:rsidR="00667D09" w:rsidRPr="00986133" w:rsidRDefault="00667D09" w:rsidP="00863930">
            <w:pPr>
              <w:rPr>
                <w:sz w:val="18"/>
              </w:rPr>
            </w:pPr>
          </w:p>
        </w:tc>
      </w:tr>
      <w:tr w:rsidR="0075542C" w14:paraId="14C54700" w14:textId="77777777" w:rsidTr="0075542C">
        <w:trPr>
          <w:cantSplit/>
          <w:trHeight w:val="432"/>
          <w:jc w:val="center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0523" w14:textId="172CD525" w:rsidR="0075542C" w:rsidRDefault="0075542C" w:rsidP="00863930">
            <w:pPr>
              <w:rPr>
                <w:sz w:val="18"/>
              </w:rPr>
            </w:pPr>
            <w:r>
              <w:rPr>
                <w:sz w:val="18"/>
              </w:rPr>
              <w:t>Home Learning Activity: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B8E8" w14:textId="0FE4D4FE" w:rsidR="0075542C" w:rsidRDefault="0075542C" w:rsidP="00863930">
            <w:pPr>
              <w:rPr>
                <w:sz w:val="18"/>
              </w:rPr>
            </w:pPr>
            <w:r w:rsidRPr="00DB0A80">
              <w:rPr>
                <w:sz w:val="18"/>
              </w:rPr>
              <w:t>Home Learning Activity: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B80C" w14:textId="77777777" w:rsidR="0075542C" w:rsidRDefault="0075542C" w:rsidP="00863930">
            <w:pPr>
              <w:rPr>
                <w:sz w:val="18"/>
              </w:rPr>
            </w:pPr>
            <w:r w:rsidRPr="00DB0A80">
              <w:rPr>
                <w:sz w:val="18"/>
              </w:rPr>
              <w:t>Home Learning Activity:</w:t>
            </w:r>
          </w:p>
          <w:p w14:paraId="438B91E8" w14:textId="77777777" w:rsidR="00863930" w:rsidRDefault="00863930" w:rsidP="00863930">
            <w:pPr>
              <w:rPr>
                <w:sz w:val="18"/>
              </w:rPr>
            </w:pPr>
          </w:p>
          <w:p w14:paraId="5C693A2F" w14:textId="77777777" w:rsidR="00863930" w:rsidRDefault="00863930" w:rsidP="00863930">
            <w:pPr>
              <w:rPr>
                <w:sz w:val="18"/>
              </w:rPr>
            </w:pPr>
          </w:p>
          <w:p w14:paraId="645C603D" w14:textId="1D813980" w:rsidR="00863930" w:rsidRDefault="00863930" w:rsidP="00863930">
            <w:pPr>
              <w:rPr>
                <w:sz w:val="18"/>
              </w:rPr>
            </w:pP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FAB2" w14:textId="4D07C057" w:rsidR="0075542C" w:rsidRDefault="0075542C" w:rsidP="00863930">
            <w:pPr>
              <w:rPr>
                <w:sz w:val="18"/>
              </w:rPr>
            </w:pPr>
            <w:r w:rsidRPr="00DB0A80">
              <w:rPr>
                <w:sz w:val="18"/>
              </w:rPr>
              <w:t>Home Learning Activity: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6624" w14:textId="40C4F5C3" w:rsidR="0075542C" w:rsidRDefault="0075542C" w:rsidP="00863930">
            <w:pPr>
              <w:rPr>
                <w:sz w:val="18"/>
              </w:rPr>
            </w:pPr>
            <w:r w:rsidRPr="00DB0A80">
              <w:rPr>
                <w:sz w:val="18"/>
              </w:rPr>
              <w:t>Home Learning Activity:</w:t>
            </w:r>
          </w:p>
        </w:tc>
      </w:tr>
    </w:tbl>
    <w:p w14:paraId="27B38325" w14:textId="77777777" w:rsidR="0088267B" w:rsidRPr="00667D09" w:rsidRDefault="0088267B" w:rsidP="00667D09"/>
    <w:sectPr w:rsidR="0088267B" w:rsidRPr="00667D09" w:rsidSect="00667D09">
      <w:footerReference w:type="default" r:id="rId8"/>
      <w:pgSz w:w="15840" w:h="12240" w:orient="landscape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863930" w:rsidRDefault="00863930" w:rsidP="00155C72">
      <w:r>
        <w:separator/>
      </w:r>
    </w:p>
  </w:endnote>
  <w:endnote w:type="continuationSeparator" w:id="0">
    <w:p w14:paraId="6C65D3DB" w14:textId="77777777" w:rsidR="00863930" w:rsidRDefault="00863930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467F3F88" w:rsidR="00863930" w:rsidRPr="00FE2EEB" w:rsidRDefault="00863930" w:rsidP="006A0516">
    <w:pPr>
      <w:pStyle w:val="Footer"/>
      <w:jc w:val="center"/>
      <w:rPr>
        <w:i/>
        <w:sz w:val="18"/>
      </w:rPr>
    </w:pPr>
    <w:r>
      <w:rPr>
        <w:sz w:val="18"/>
      </w:rPr>
      <w:t xml:space="preserve">  Polk Bros. Foundation Center for Urban Education         </w:t>
    </w: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863930" w:rsidRDefault="00863930" w:rsidP="00155C72">
      <w:r>
        <w:separator/>
      </w:r>
    </w:p>
  </w:footnote>
  <w:footnote w:type="continuationSeparator" w:id="0">
    <w:p w14:paraId="1FC19A81" w14:textId="77777777" w:rsidR="00863930" w:rsidRDefault="00863930" w:rsidP="0015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106FB0"/>
    <w:rsid w:val="00124BAA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0162"/>
    <w:rsid w:val="00357BFF"/>
    <w:rsid w:val="003C4A12"/>
    <w:rsid w:val="003D226D"/>
    <w:rsid w:val="004D4D6B"/>
    <w:rsid w:val="004D7DC2"/>
    <w:rsid w:val="00514472"/>
    <w:rsid w:val="00537626"/>
    <w:rsid w:val="005C3EA4"/>
    <w:rsid w:val="005D0739"/>
    <w:rsid w:val="00634093"/>
    <w:rsid w:val="00667D09"/>
    <w:rsid w:val="00672122"/>
    <w:rsid w:val="00675A1B"/>
    <w:rsid w:val="006A0516"/>
    <w:rsid w:val="006B3EE2"/>
    <w:rsid w:val="00706E7C"/>
    <w:rsid w:val="00715E05"/>
    <w:rsid w:val="00745B60"/>
    <w:rsid w:val="0075542C"/>
    <w:rsid w:val="00775307"/>
    <w:rsid w:val="007B61E5"/>
    <w:rsid w:val="007C2BA2"/>
    <w:rsid w:val="008308AE"/>
    <w:rsid w:val="00863930"/>
    <w:rsid w:val="0088267B"/>
    <w:rsid w:val="00891BA8"/>
    <w:rsid w:val="00924788"/>
    <w:rsid w:val="00925B86"/>
    <w:rsid w:val="00936DCC"/>
    <w:rsid w:val="009B189C"/>
    <w:rsid w:val="009C75F9"/>
    <w:rsid w:val="00A31BAA"/>
    <w:rsid w:val="00AC1303"/>
    <w:rsid w:val="00AF1379"/>
    <w:rsid w:val="00AF2C1B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67B4C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4</cp:revision>
  <cp:lastPrinted>2015-01-20T16:09:00Z</cp:lastPrinted>
  <dcterms:created xsi:type="dcterms:W3CDTF">2015-08-27T00:08:00Z</dcterms:created>
  <dcterms:modified xsi:type="dcterms:W3CDTF">2015-08-27T17:08:00Z</dcterms:modified>
</cp:coreProperties>
</file>